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22E0" w14:textId="77777777" w:rsidR="00EC3A18" w:rsidRPr="00094E09" w:rsidRDefault="005A18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E09">
        <w:rPr>
          <w:rFonts w:ascii="Times New Roman" w:hAnsi="Times New Roman" w:cs="Times New Roman"/>
          <w:b/>
          <w:bCs/>
          <w:sz w:val="24"/>
          <w:szCs w:val="24"/>
        </w:rPr>
        <w:t>ATTIVITA’ DI ORIENTAMENTO</w:t>
      </w:r>
    </w:p>
    <w:p w14:paraId="7E29BF71" w14:textId="77777777" w:rsidR="00EC3A18" w:rsidRPr="00094E09" w:rsidRDefault="005A18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E09">
        <w:rPr>
          <w:rFonts w:ascii="Times New Roman" w:hAnsi="Times New Roman" w:cs="Times New Roman"/>
          <w:b/>
          <w:bCs/>
          <w:sz w:val="24"/>
          <w:szCs w:val="24"/>
        </w:rPr>
        <w:t>CLASSI TERZE SCUOLA SECONDARIA DI PRIMO GRADO</w:t>
      </w:r>
    </w:p>
    <w:p w14:paraId="22A24A9D" w14:textId="0A2755F9" w:rsidR="00EC3A18" w:rsidRPr="00094E09" w:rsidRDefault="005A18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E09">
        <w:rPr>
          <w:rFonts w:ascii="Times New Roman" w:hAnsi="Times New Roman" w:cs="Times New Roman"/>
          <w:b/>
          <w:bCs/>
          <w:sz w:val="24"/>
          <w:szCs w:val="24"/>
        </w:rPr>
        <w:t xml:space="preserve">PROSPETTO AGGIORNATO AL </w:t>
      </w:r>
      <w:r w:rsidR="005A4CDA" w:rsidRPr="00094E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211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655BC" w:rsidRPr="00094E09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5A4CDA" w:rsidRPr="00094E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55BC" w:rsidRPr="00094E0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A4CDA" w:rsidRPr="00094E0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715268D" w14:textId="77777777" w:rsidR="00EC3A18" w:rsidRPr="00094E09" w:rsidRDefault="00EC3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pPr w:leftFromText="141" w:rightFromText="141" w:vertAnchor="text" w:tblpX="-157" w:tblpY="1"/>
        <w:tblOverlap w:val="never"/>
        <w:tblW w:w="10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84"/>
        <w:gridCol w:w="2097"/>
        <w:gridCol w:w="1458"/>
        <w:gridCol w:w="1519"/>
        <w:gridCol w:w="3402"/>
      </w:tblGrid>
      <w:tr w:rsidR="00C82DE7" w:rsidRPr="00094E09" w14:paraId="7C1FD3F7" w14:textId="77777777" w:rsidTr="000655BC">
        <w:trPr>
          <w:trHeight w:val="189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31B07" w14:textId="16B4B5BD" w:rsidR="00C82DE7" w:rsidRPr="00094E09" w:rsidRDefault="005A4CDA" w:rsidP="00C82DE7">
            <w:pPr>
              <w:pStyle w:val="CorpoA"/>
              <w:rPr>
                <w:rFonts w:cs="Times New Roman"/>
              </w:rPr>
            </w:pPr>
            <w:r w:rsidRPr="00094E09">
              <w:rPr>
                <w:rFonts w:cs="Times New Roman"/>
                <w:b/>
                <w:bCs/>
              </w:rPr>
              <w:t>2</w:t>
            </w:r>
            <w:r w:rsidR="00192114">
              <w:rPr>
                <w:rFonts w:cs="Times New Roman"/>
                <w:b/>
                <w:bCs/>
              </w:rPr>
              <w:t>9</w:t>
            </w:r>
            <w:r w:rsidRPr="00094E09">
              <w:rPr>
                <w:rFonts w:cs="Times New Roman"/>
                <w:b/>
                <w:bCs/>
              </w:rPr>
              <w:t>/11/2024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92EB" w14:textId="4A3EBDDA" w:rsidR="00C82DE7" w:rsidRPr="00094E09" w:rsidRDefault="00192114" w:rsidP="00C82DE7">
            <w:pPr>
              <w:pStyle w:val="CorpoA"/>
              <w:rPr>
                <w:rFonts w:cs="Times New Roman"/>
              </w:rPr>
            </w:pPr>
            <w:r w:rsidRPr="00094E09">
              <w:rPr>
                <w:rFonts w:cs="Times New Roman"/>
              </w:rPr>
              <w:t>Istituto d’</w:t>
            </w:r>
            <w:r>
              <w:rPr>
                <w:rFonts w:cs="Times New Roman"/>
              </w:rPr>
              <w:t>I</w:t>
            </w:r>
            <w:r w:rsidRPr="00094E09">
              <w:rPr>
                <w:rFonts w:cs="Times New Roman"/>
              </w:rPr>
              <w:t xml:space="preserve">struzione superiore di </w:t>
            </w:r>
            <w:r>
              <w:rPr>
                <w:rFonts w:cs="Times New Roman"/>
              </w:rPr>
              <w:t>S</w:t>
            </w:r>
            <w:r w:rsidRPr="00094E09">
              <w:rPr>
                <w:rFonts w:cs="Times New Roman"/>
              </w:rPr>
              <w:t xml:space="preserve">econdo </w:t>
            </w:r>
            <w:r>
              <w:rPr>
                <w:rFonts w:cs="Times New Roman"/>
              </w:rPr>
              <w:t>G</w:t>
            </w:r>
            <w:r w:rsidRPr="00094E09">
              <w:rPr>
                <w:rFonts w:cs="Times New Roman"/>
              </w:rPr>
              <w:t xml:space="preserve">rado ITE “L. </w:t>
            </w:r>
            <w:proofErr w:type="gramStart"/>
            <w:r w:rsidRPr="00094E09">
              <w:rPr>
                <w:rFonts w:cs="Times New Roman"/>
              </w:rPr>
              <w:t>Nervi”  sede</w:t>
            </w:r>
            <w:proofErr w:type="gramEnd"/>
            <w:r w:rsidRPr="00094E09">
              <w:rPr>
                <w:rFonts w:cs="Times New Roman"/>
              </w:rPr>
              <w:t xml:space="preserve"> Alaimo” di Francofonte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0FDC3" w14:textId="3A71B10D" w:rsidR="00C82DE7" w:rsidRPr="00094E09" w:rsidRDefault="00C82DE7" w:rsidP="00C8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sz w:val="24"/>
                <w:szCs w:val="24"/>
              </w:rPr>
              <w:t xml:space="preserve">Alunni classi </w:t>
            </w:r>
            <w:proofErr w:type="gramStart"/>
            <w:r w:rsidRPr="00094E09">
              <w:rPr>
                <w:rFonts w:ascii="Times New Roman" w:hAnsi="Times New Roman" w:cs="Times New Roman"/>
                <w:sz w:val="24"/>
                <w:szCs w:val="24"/>
              </w:rPr>
              <w:t>terze  sede</w:t>
            </w:r>
            <w:proofErr w:type="gramEnd"/>
            <w:r w:rsidRPr="00094E09">
              <w:rPr>
                <w:rFonts w:ascii="Times New Roman" w:hAnsi="Times New Roman" w:cs="Times New Roman"/>
                <w:sz w:val="24"/>
                <w:szCs w:val="24"/>
              </w:rPr>
              <w:t xml:space="preserve"> plesso Dante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8465" w14:textId="48D89020" w:rsidR="00C82DE7" w:rsidRPr="00094E09" w:rsidRDefault="00C82DE7" w:rsidP="00C82DE7">
            <w:pPr>
              <w:pStyle w:val="CorpoCA"/>
              <w:rPr>
                <w:rFonts w:cs="Times New Roman"/>
              </w:rPr>
            </w:pPr>
            <w:proofErr w:type="spellStart"/>
            <w:proofErr w:type="gramStart"/>
            <w:r w:rsidRPr="00094E09">
              <w:rPr>
                <w:rFonts w:cs="Times New Roman"/>
              </w:rPr>
              <w:t>Prof.</w:t>
            </w:r>
            <w:r w:rsidR="00192114">
              <w:rPr>
                <w:rFonts w:cs="Times New Roman"/>
              </w:rPr>
              <w:t>ssa</w:t>
            </w:r>
            <w:proofErr w:type="spellEnd"/>
            <w:r w:rsidR="00192114">
              <w:rPr>
                <w:rFonts w:cs="Times New Roman"/>
              </w:rPr>
              <w:t xml:space="preserve"> </w:t>
            </w:r>
            <w:r w:rsidR="00192114" w:rsidRPr="00094E09">
              <w:rPr>
                <w:rFonts w:cs="Times New Roman"/>
              </w:rPr>
              <w:t xml:space="preserve"> Pirrera</w:t>
            </w:r>
            <w:proofErr w:type="gramEnd"/>
          </w:p>
          <w:p w14:paraId="71E40B1D" w14:textId="53F9ADFF" w:rsidR="00C82DE7" w:rsidRPr="00094E09" w:rsidRDefault="00C82DE7" w:rsidP="00C82DE7">
            <w:pPr>
              <w:pStyle w:val="CorpoA"/>
              <w:rPr>
                <w:rFonts w:cs="Times New Roman"/>
              </w:rPr>
            </w:pPr>
            <w:r w:rsidRPr="00094E09">
              <w:rPr>
                <w:rFonts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15600" w14:textId="61557154" w:rsidR="005A4CDA" w:rsidRPr="00094E09" w:rsidRDefault="00192114" w:rsidP="005A4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Dalle ore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alle ore 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circa </w:t>
            </w:r>
            <w:r w:rsidR="005A4CDA"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 3A/3C/3D 3B/3E</w:t>
            </w:r>
          </w:p>
          <w:p w14:paraId="00C979EB" w14:textId="446E5576" w:rsidR="005A4CDA" w:rsidRPr="00094E09" w:rsidRDefault="005A4CDA" w:rsidP="005A4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presso le classi d’appartenenza</w:t>
            </w:r>
          </w:p>
          <w:p w14:paraId="548B393E" w14:textId="692326BD" w:rsidR="00C82DE7" w:rsidRPr="00094E09" w:rsidRDefault="00C82DE7" w:rsidP="00C82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114" w:rsidRPr="00094E09" w14:paraId="463BB592" w14:textId="77777777" w:rsidTr="00192114">
        <w:trPr>
          <w:trHeight w:val="36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31241" w14:textId="4F6B54F0" w:rsidR="00192114" w:rsidRPr="00094E09" w:rsidRDefault="00192114" w:rsidP="00C82DE7">
            <w:pPr>
              <w:pStyle w:val="Corpo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02/12/2024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03E87" w14:textId="5B7030A0" w:rsidR="00192114" w:rsidRPr="00192114" w:rsidRDefault="00192114" w:rsidP="00192114">
            <w:pPr>
              <w:pStyle w:val="Didefault"/>
              <w:spacing w:before="100" w:after="100"/>
              <w:ind w:right="7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Istituto d’istruzione superiore di secondo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grado  “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L. Nervi”  (Agrario, Geometri, Industriale, Socio – Sanitario, L. Artistico) di Lentini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7EA2" w14:textId="01BBD202" w:rsidR="00192114" w:rsidRPr="00094E09" w:rsidRDefault="00192114" w:rsidP="00C8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sz w:val="24"/>
                <w:szCs w:val="24"/>
              </w:rPr>
              <w:t xml:space="preserve">Alunni classi </w:t>
            </w:r>
            <w:proofErr w:type="gramStart"/>
            <w:r w:rsidRPr="00094E09">
              <w:rPr>
                <w:rFonts w:ascii="Times New Roman" w:hAnsi="Times New Roman" w:cs="Times New Roman"/>
                <w:sz w:val="24"/>
                <w:szCs w:val="24"/>
              </w:rPr>
              <w:t>terze  sede</w:t>
            </w:r>
            <w:proofErr w:type="gramEnd"/>
            <w:r w:rsidRPr="00094E09">
              <w:rPr>
                <w:rFonts w:ascii="Times New Roman" w:hAnsi="Times New Roman" w:cs="Times New Roman"/>
                <w:sz w:val="24"/>
                <w:szCs w:val="24"/>
              </w:rPr>
              <w:t xml:space="preserve"> plesso Dante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F288" w14:textId="50ABBA5A" w:rsidR="00192114" w:rsidRPr="00192114" w:rsidRDefault="00192114" w:rsidP="00C82DE7">
            <w:pPr>
              <w:pStyle w:val="CorpoCA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Prof. Cimino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3DF40" w14:textId="77777777" w:rsidR="00192114" w:rsidRPr="00094E09" w:rsidRDefault="00192114" w:rsidP="00192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Dalle ore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alle ore 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circa classi 3A/3C/3D 3B/3E</w:t>
            </w:r>
          </w:p>
          <w:p w14:paraId="08B88E2B" w14:textId="77777777" w:rsidR="00192114" w:rsidRPr="00094E09" w:rsidRDefault="00192114" w:rsidP="00192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presso le classi d’appartenenza</w:t>
            </w:r>
          </w:p>
          <w:p w14:paraId="65E6118A" w14:textId="77777777" w:rsidR="00192114" w:rsidRPr="00094E09" w:rsidRDefault="00192114" w:rsidP="005A4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CDA" w:rsidRPr="00094E09" w14:paraId="0C4AA6F5" w14:textId="77777777" w:rsidTr="000655BC">
        <w:trPr>
          <w:trHeight w:val="189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D173" w14:textId="134E62BE" w:rsidR="005A4CDA" w:rsidRPr="00094E09" w:rsidRDefault="005A4CDA" w:rsidP="00C82DE7">
            <w:pPr>
              <w:pStyle w:val="CorpoA"/>
              <w:rPr>
                <w:rFonts w:cs="Times New Roman"/>
                <w:b/>
                <w:bCs/>
              </w:rPr>
            </w:pPr>
            <w:r w:rsidRPr="00094E09">
              <w:rPr>
                <w:rFonts w:cs="Times New Roman"/>
                <w:b/>
                <w:bCs/>
              </w:rPr>
              <w:t>03/12 /2024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107B" w14:textId="11FC7137" w:rsidR="005A4CDA" w:rsidRPr="00094E09" w:rsidRDefault="005A4CDA" w:rsidP="00C82DE7">
            <w:pPr>
              <w:pStyle w:val="CorpoA"/>
              <w:rPr>
                <w:rFonts w:cs="Times New Roman"/>
              </w:rPr>
            </w:pPr>
            <w:r w:rsidRPr="00094E09">
              <w:rPr>
                <w:rFonts w:cs="Times New Roman"/>
              </w:rPr>
              <w:t>Istituto Professionale “ARS”</w:t>
            </w:r>
            <w:r w:rsidR="0024548D" w:rsidRPr="00094E09">
              <w:rPr>
                <w:rFonts w:cs="Times New Roman"/>
              </w:rPr>
              <w:t xml:space="preserve"> di Augusta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40125" w14:textId="11F07753" w:rsidR="005A4CDA" w:rsidRPr="00094E09" w:rsidRDefault="005A4CDA" w:rsidP="00C8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sz w:val="24"/>
                <w:szCs w:val="24"/>
              </w:rPr>
              <w:t xml:space="preserve">Alunni classi </w:t>
            </w:r>
            <w:proofErr w:type="gramStart"/>
            <w:r w:rsidRPr="00094E09">
              <w:rPr>
                <w:rFonts w:ascii="Times New Roman" w:hAnsi="Times New Roman" w:cs="Times New Roman"/>
                <w:sz w:val="24"/>
                <w:szCs w:val="24"/>
              </w:rPr>
              <w:t>terze  sede</w:t>
            </w:r>
            <w:proofErr w:type="gramEnd"/>
            <w:r w:rsidRPr="00094E09">
              <w:rPr>
                <w:rFonts w:ascii="Times New Roman" w:hAnsi="Times New Roman" w:cs="Times New Roman"/>
                <w:sz w:val="24"/>
                <w:szCs w:val="24"/>
              </w:rPr>
              <w:t xml:space="preserve"> plesso Dante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C6B3" w14:textId="4A35E30C" w:rsidR="005A4CDA" w:rsidRPr="00094E09" w:rsidRDefault="0024548D" w:rsidP="00C82DE7">
            <w:pPr>
              <w:pStyle w:val="CorpoCA"/>
              <w:rPr>
                <w:rFonts w:cs="Times New Roman"/>
                <w:lang w:val="it-IT"/>
              </w:rPr>
            </w:pPr>
            <w:r w:rsidRPr="00094E09">
              <w:rPr>
                <w:rFonts w:cs="Times New Roman"/>
                <w:lang w:val="it-IT"/>
              </w:rPr>
              <w:t xml:space="preserve">Prof.ssa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268E" w14:textId="77777777" w:rsidR="005A4CDA" w:rsidRPr="00094E09" w:rsidRDefault="005A4CDA" w:rsidP="005A4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Dalle ore 11.30 alle ore 14.00 circa classi 3A/3C/3D 3B/3E</w:t>
            </w:r>
          </w:p>
          <w:p w14:paraId="50F94BDC" w14:textId="77777777" w:rsidR="005A4CDA" w:rsidRPr="00094E09" w:rsidRDefault="005A4CDA" w:rsidP="005A4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presso le classi d’appartenenza</w:t>
            </w:r>
          </w:p>
          <w:p w14:paraId="1B7FAE33" w14:textId="77777777" w:rsidR="005A4CDA" w:rsidRPr="00094E09" w:rsidRDefault="005A4CDA" w:rsidP="005A4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DE7" w:rsidRPr="00094E09" w14:paraId="12DA7CA8" w14:textId="77777777" w:rsidTr="00EA5A0D">
        <w:trPr>
          <w:trHeight w:val="13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742EF" w14:textId="779BA5B6" w:rsidR="00C82DE7" w:rsidRPr="00094E09" w:rsidRDefault="0024548D" w:rsidP="00C82DE7">
            <w:pPr>
              <w:pStyle w:val="CorpoA"/>
              <w:rPr>
                <w:rFonts w:cs="Times New Roman"/>
              </w:rPr>
            </w:pPr>
            <w:r w:rsidRPr="00094E09">
              <w:rPr>
                <w:rFonts w:cs="Times New Roman"/>
                <w:b/>
                <w:bCs/>
              </w:rPr>
              <w:t>06/12 /2024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FB4B3" w14:textId="3DCC905F" w:rsidR="00C82DE7" w:rsidRPr="00094E09" w:rsidRDefault="00C82DE7" w:rsidP="00C82DE7">
            <w:pPr>
              <w:pStyle w:val="CorpoA"/>
              <w:rPr>
                <w:rFonts w:cs="Times New Roman"/>
              </w:rPr>
            </w:pPr>
            <w:r w:rsidRPr="00094E09">
              <w:rPr>
                <w:rFonts w:cs="Times New Roman"/>
              </w:rPr>
              <w:t xml:space="preserve">Istituto Professionale </w:t>
            </w:r>
            <w:r w:rsidR="005B0237" w:rsidRPr="00094E09">
              <w:rPr>
                <w:rFonts w:cs="Times New Roman"/>
              </w:rPr>
              <w:t xml:space="preserve">Associazione </w:t>
            </w:r>
            <w:r w:rsidRPr="00094E09">
              <w:rPr>
                <w:rFonts w:cs="Times New Roman"/>
              </w:rPr>
              <w:t>“ERIS”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03D4" w14:textId="186B5245" w:rsidR="00C82DE7" w:rsidRPr="00094E09" w:rsidRDefault="00C82DE7" w:rsidP="00C8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sz w:val="24"/>
                <w:szCs w:val="24"/>
              </w:rPr>
              <w:t xml:space="preserve">Alunni classi </w:t>
            </w:r>
            <w:proofErr w:type="gramStart"/>
            <w:r w:rsidRPr="00094E09">
              <w:rPr>
                <w:rFonts w:ascii="Times New Roman" w:hAnsi="Times New Roman" w:cs="Times New Roman"/>
                <w:sz w:val="24"/>
                <w:szCs w:val="24"/>
              </w:rPr>
              <w:t>terze  sede</w:t>
            </w:r>
            <w:proofErr w:type="gramEnd"/>
            <w:r w:rsidRPr="00094E09">
              <w:rPr>
                <w:rFonts w:ascii="Times New Roman" w:hAnsi="Times New Roman" w:cs="Times New Roman"/>
                <w:sz w:val="24"/>
                <w:szCs w:val="24"/>
              </w:rPr>
              <w:t xml:space="preserve"> plesso Dante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3BCD3" w14:textId="705923A8" w:rsidR="00C82DE7" w:rsidRPr="00094E09" w:rsidRDefault="00C82DE7" w:rsidP="00C82DE7">
            <w:pPr>
              <w:pStyle w:val="CorpoCA"/>
              <w:rPr>
                <w:rFonts w:cs="Times New Roman"/>
                <w:lang w:val="it-IT"/>
              </w:rPr>
            </w:pPr>
            <w:proofErr w:type="spellStart"/>
            <w:r w:rsidRPr="00094E09">
              <w:rPr>
                <w:rFonts w:cs="Times New Roman"/>
              </w:rPr>
              <w:t>Prof.ssa</w:t>
            </w:r>
            <w:proofErr w:type="spellEnd"/>
            <w:r w:rsidRPr="00094E09">
              <w:rPr>
                <w:rFonts w:cs="Times New Roman"/>
              </w:rPr>
              <w:t xml:space="preserve"> </w:t>
            </w:r>
            <w:r w:rsidR="0024548D" w:rsidRPr="00094E09">
              <w:rPr>
                <w:rFonts w:cs="Times New Roman"/>
              </w:rPr>
              <w:t>Tullia Rossi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D9CD2" w14:textId="77777777" w:rsidR="0024548D" w:rsidRPr="00094E09" w:rsidRDefault="0024548D" w:rsidP="00245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Dalle ore 9.00 alle ore 11.30 circa classi 3A/3C/3D 3B/3E</w:t>
            </w:r>
          </w:p>
          <w:p w14:paraId="662BB3BE" w14:textId="77777777" w:rsidR="0024548D" w:rsidRPr="00094E09" w:rsidRDefault="0024548D" w:rsidP="00245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presso le classi d’appartenenza</w:t>
            </w:r>
          </w:p>
          <w:p w14:paraId="43CFB834" w14:textId="77777777" w:rsidR="00C82DE7" w:rsidRPr="00094E09" w:rsidRDefault="00C82DE7" w:rsidP="00C82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3E6BD8" w14:textId="18BC31FC" w:rsidR="00833E77" w:rsidRPr="00094E09" w:rsidRDefault="00833E77" w:rsidP="000655BC">
      <w:pPr>
        <w:rPr>
          <w:rFonts w:ascii="Times New Roman" w:hAnsi="Times New Roman" w:cs="Times New Roman"/>
          <w:sz w:val="24"/>
          <w:szCs w:val="24"/>
        </w:rPr>
      </w:pPr>
    </w:p>
    <w:p w14:paraId="06D65569" w14:textId="67974DD9" w:rsidR="00833E77" w:rsidRPr="00094E09" w:rsidRDefault="00833E77" w:rsidP="000655BC">
      <w:pPr>
        <w:rPr>
          <w:rFonts w:ascii="Times New Roman" w:hAnsi="Times New Roman" w:cs="Times New Roman"/>
          <w:sz w:val="24"/>
          <w:szCs w:val="24"/>
        </w:rPr>
      </w:pPr>
    </w:p>
    <w:p w14:paraId="32925A38" w14:textId="77777777" w:rsidR="00833E77" w:rsidRPr="00094E09" w:rsidRDefault="00833E77" w:rsidP="000655BC">
      <w:pPr>
        <w:rPr>
          <w:rFonts w:ascii="Times New Roman" w:hAnsi="Times New Roman" w:cs="Times New Roman"/>
          <w:sz w:val="24"/>
          <w:szCs w:val="24"/>
        </w:rPr>
      </w:pPr>
    </w:p>
    <w:sectPr w:rsidR="00833E77" w:rsidRPr="00094E09" w:rsidSect="006128AC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EDDE" w14:textId="77777777" w:rsidR="00142E86" w:rsidRDefault="00142E86">
      <w:pPr>
        <w:spacing w:after="0" w:line="240" w:lineRule="auto"/>
      </w:pPr>
      <w:r>
        <w:separator/>
      </w:r>
    </w:p>
  </w:endnote>
  <w:endnote w:type="continuationSeparator" w:id="0">
    <w:p w14:paraId="3AE8A201" w14:textId="77777777" w:rsidR="00142E86" w:rsidRDefault="0014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97223" w14:textId="77777777" w:rsidR="00142E86" w:rsidRDefault="00142E86">
      <w:pPr>
        <w:spacing w:after="0" w:line="240" w:lineRule="auto"/>
      </w:pPr>
      <w:r>
        <w:separator/>
      </w:r>
    </w:p>
  </w:footnote>
  <w:footnote w:type="continuationSeparator" w:id="0">
    <w:p w14:paraId="6ECDAE6A" w14:textId="77777777" w:rsidR="00142E86" w:rsidRDefault="0014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C4023"/>
    <w:multiLevelType w:val="hybridMultilevel"/>
    <w:tmpl w:val="7CB83E3C"/>
    <w:lvl w:ilvl="0" w:tplc="22CEAC2A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054B9"/>
    <w:multiLevelType w:val="hybridMultilevel"/>
    <w:tmpl w:val="80D0492C"/>
    <w:lvl w:ilvl="0" w:tplc="B6EE507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F3D77"/>
    <w:multiLevelType w:val="hybridMultilevel"/>
    <w:tmpl w:val="0D281A82"/>
    <w:lvl w:ilvl="0" w:tplc="E2F44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03912"/>
    <w:multiLevelType w:val="hybridMultilevel"/>
    <w:tmpl w:val="4748E632"/>
    <w:lvl w:ilvl="0" w:tplc="C7660E22">
      <w:start w:val="1"/>
      <w:numFmt w:val="bullet"/>
      <w:lvlText w:val="-"/>
      <w:lvlJc w:val="left"/>
      <w:pPr>
        <w:ind w:left="159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947F26">
      <w:start w:val="1"/>
      <w:numFmt w:val="bullet"/>
      <w:lvlText w:val="-"/>
      <w:lvlJc w:val="left"/>
      <w:pPr>
        <w:ind w:left="708" w:hanging="1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8F99E">
      <w:start w:val="1"/>
      <w:numFmt w:val="bullet"/>
      <w:lvlText w:val="-"/>
      <w:lvlJc w:val="left"/>
      <w:pPr>
        <w:ind w:left="1360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8C2CE">
      <w:start w:val="1"/>
      <w:numFmt w:val="bullet"/>
      <w:lvlText w:val="-"/>
      <w:lvlJc w:val="left"/>
      <w:pPr>
        <w:ind w:left="1960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A4862A">
      <w:start w:val="1"/>
      <w:numFmt w:val="bullet"/>
      <w:lvlText w:val="-"/>
      <w:lvlJc w:val="left"/>
      <w:pPr>
        <w:ind w:left="2560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E2A288">
      <w:start w:val="1"/>
      <w:numFmt w:val="bullet"/>
      <w:lvlText w:val="-"/>
      <w:lvlJc w:val="left"/>
      <w:pPr>
        <w:ind w:left="3159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89BFC">
      <w:start w:val="1"/>
      <w:numFmt w:val="bullet"/>
      <w:lvlText w:val="-"/>
      <w:lvlJc w:val="left"/>
      <w:pPr>
        <w:ind w:left="3759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2A99F6">
      <w:start w:val="1"/>
      <w:numFmt w:val="bullet"/>
      <w:lvlText w:val="-"/>
      <w:lvlJc w:val="left"/>
      <w:pPr>
        <w:ind w:left="4360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404F7A">
      <w:start w:val="1"/>
      <w:numFmt w:val="bullet"/>
      <w:lvlText w:val="-"/>
      <w:lvlJc w:val="left"/>
      <w:pPr>
        <w:ind w:left="4956" w:hanging="15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843FA1"/>
    <w:multiLevelType w:val="hybridMultilevel"/>
    <w:tmpl w:val="6C44CBFE"/>
    <w:lvl w:ilvl="0" w:tplc="72A82026">
      <w:start w:val="1"/>
      <w:numFmt w:val="bullet"/>
      <w:lvlText w:val="-"/>
      <w:lvlJc w:val="left"/>
      <w:pPr>
        <w:ind w:left="159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E80E4">
      <w:start w:val="1"/>
      <w:numFmt w:val="bullet"/>
      <w:lvlText w:val="-"/>
      <w:lvlJc w:val="left"/>
      <w:pPr>
        <w:ind w:left="708" w:hanging="1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681900">
      <w:start w:val="1"/>
      <w:numFmt w:val="bullet"/>
      <w:lvlText w:val="-"/>
      <w:lvlJc w:val="left"/>
      <w:pPr>
        <w:ind w:left="1360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74252E">
      <w:start w:val="1"/>
      <w:numFmt w:val="bullet"/>
      <w:lvlText w:val="-"/>
      <w:lvlJc w:val="left"/>
      <w:pPr>
        <w:ind w:left="1960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C81A8">
      <w:start w:val="1"/>
      <w:numFmt w:val="bullet"/>
      <w:lvlText w:val="-"/>
      <w:lvlJc w:val="left"/>
      <w:pPr>
        <w:ind w:left="2560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783FF4">
      <w:start w:val="1"/>
      <w:numFmt w:val="bullet"/>
      <w:lvlText w:val="-"/>
      <w:lvlJc w:val="left"/>
      <w:pPr>
        <w:ind w:left="3159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8C92B4">
      <w:start w:val="1"/>
      <w:numFmt w:val="bullet"/>
      <w:lvlText w:val="-"/>
      <w:lvlJc w:val="left"/>
      <w:pPr>
        <w:ind w:left="3759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4C1D8">
      <w:start w:val="1"/>
      <w:numFmt w:val="bullet"/>
      <w:lvlText w:val="-"/>
      <w:lvlJc w:val="left"/>
      <w:pPr>
        <w:ind w:left="4360" w:hanging="1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2C7AA4">
      <w:start w:val="1"/>
      <w:numFmt w:val="bullet"/>
      <w:lvlText w:val="-"/>
      <w:lvlJc w:val="left"/>
      <w:pPr>
        <w:ind w:left="4956" w:hanging="15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3704249">
    <w:abstractNumId w:val="4"/>
  </w:num>
  <w:num w:numId="2" w16cid:durableId="1267496490">
    <w:abstractNumId w:val="1"/>
  </w:num>
  <w:num w:numId="3" w16cid:durableId="47459223">
    <w:abstractNumId w:val="0"/>
  </w:num>
  <w:num w:numId="4" w16cid:durableId="86580891">
    <w:abstractNumId w:val="3"/>
  </w:num>
  <w:num w:numId="5" w16cid:durableId="118184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18"/>
    <w:rsid w:val="00044565"/>
    <w:rsid w:val="000655BC"/>
    <w:rsid w:val="00094E09"/>
    <w:rsid w:val="00105D24"/>
    <w:rsid w:val="00111E3A"/>
    <w:rsid w:val="001427CD"/>
    <w:rsid w:val="00142E86"/>
    <w:rsid w:val="00192114"/>
    <w:rsid w:val="001952AD"/>
    <w:rsid w:val="001A20C3"/>
    <w:rsid w:val="001E49A4"/>
    <w:rsid w:val="002041DD"/>
    <w:rsid w:val="002361A1"/>
    <w:rsid w:val="0024548D"/>
    <w:rsid w:val="0026500E"/>
    <w:rsid w:val="00266347"/>
    <w:rsid w:val="003005A5"/>
    <w:rsid w:val="00321BC6"/>
    <w:rsid w:val="003E0A33"/>
    <w:rsid w:val="003E5E25"/>
    <w:rsid w:val="00404A6E"/>
    <w:rsid w:val="00455F2F"/>
    <w:rsid w:val="004E7207"/>
    <w:rsid w:val="005A1810"/>
    <w:rsid w:val="005A43A4"/>
    <w:rsid w:val="005A4CDA"/>
    <w:rsid w:val="005B0237"/>
    <w:rsid w:val="006128AC"/>
    <w:rsid w:val="00622DD1"/>
    <w:rsid w:val="00641437"/>
    <w:rsid w:val="00673260"/>
    <w:rsid w:val="00707A87"/>
    <w:rsid w:val="007837E5"/>
    <w:rsid w:val="00785705"/>
    <w:rsid w:val="00790662"/>
    <w:rsid w:val="007D1B5E"/>
    <w:rsid w:val="007E49EA"/>
    <w:rsid w:val="00833E77"/>
    <w:rsid w:val="00854D20"/>
    <w:rsid w:val="008641EA"/>
    <w:rsid w:val="0094274D"/>
    <w:rsid w:val="00943A85"/>
    <w:rsid w:val="0097475E"/>
    <w:rsid w:val="009A3353"/>
    <w:rsid w:val="009F066F"/>
    <w:rsid w:val="009F6DDC"/>
    <w:rsid w:val="00A15A77"/>
    <w:rsid w:val="00A557B4"/>
    <w:rsid w:val="00A94853"/>
    <w:rsid w:val="00AB3098"/>
    <w:rsid w:val="00AC55F7"/>
    <w:rsid w:val="00AF0CAD"/>
    <w:rsid w:val="00B23D90"/>
    <w:rsid w:val="00B45593"/>
    <w:rsid w:val="00B45784"/>
    <w:rsid w:val="00B55492"/>
    <w:rsid w:val="00BA0339"/>
    <w:rsid w:val="00C0607A"/>
    <w:rsid w:val="00C6211C"/>
    <w:rsid w:val="00C67961"/>
    <w:rsid w:val="00C823BB"/>
    <w:rsid w:val="00C82DE7"/>
    <w:rsid w:val="00C84E4D"/>
    <w:rsid w:val="00D82AF4"/>
    <w:rsid w:val="00D91DD0"/>
    <w:rsid w:val="00DA3ECA"/>
    <w:rsid w:val="00DD2558"/>
    <w:rsid w:val="00DF472D"/>
    <w:rsid w:val="00E379BC"/>
    <w:rsid w:val="00E4296D"/>
    <w:rsid w:val="00EA5A0D"/>
    <w:rsid w:val="00EC3A18"/>
    <w:rsid w:val="00ED0AA5"/>
    <w:rsid w:val="00ED0DCC"/>
    <w:rsid w:val="00ED722F"/>
    <w:rsid w:val="00F4335A"/>
    <w:rsid w:val="00F502A5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2E53"/>
  <w15:docId w15:val="{F80593F3-B5F4-8E48-9FE7-6C50F1EB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</w:rPr>
  </w:style>
  <w:style w:type="paragraph" w:customStyle="1" w:styleId="CorpoC">
    <w:name w:val="Corpo 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rpoCA">
    <w:name w:val="Corpo C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rpoAB">
    <w:name w:val="Corpo A B"/>
    <w:pPr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rpoAA">
    <w:name w:val="Corpo A A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CorpoAC">
    <w:name w:val="Corpo A C"/>
    <w:pPr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404A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3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EC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A3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EC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sid w:val="00192114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A4BE71-60BE-0442-95C9-68DF3E07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2024-11-27T13:00:00Z</dcterms:created>
  <dcterms:modified xsi:type="dcterms:W3CDTF">2024-11-28T08:09:00Z</dcterms:modified>
</cp:coreProperties>
</file>