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82" w:rsidRDefault="00385D82" w:rsidP="00385D82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II ISTITUTO COMPRENSIVO STATALE “DANTE ALIGHIERI”</w:t>
      </w:r>
    </w:p>
    <w:p w:rsidR="00385D82" w:rsidRDefault="00385D82" w:rsidP="00385D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SCUOLA DELL’INFANZIA, PRIMARIA E SECONDARIA DI I GRADO</w:t>
      </w:r>
    </w:p>
    <w:p w:rsidR="00385D82" w:rsidRDefault="00385D82" w:rsidP="00385D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Piazza Dante – 96015 FRANCOFONTE</w:t>
      </w:r>
    </w:p>
    <w:p w:rsidR="00385D82" w:rsidRPr="00E349A4" w:rsidRDefault="00385D82" w:rsidP="00385D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 095/948186 - FAX 095/2273089</w:t>
      </w:r>
    </w:p>
    <w:p w:rsidR="00385D82" w:rsidRPr="00E349A4" w:rsidRDefault="00385D82" w:rsidP="00385D82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COD. FISC.: 82000290898 – COD. MECC.SRIC86300L</w:t>
      </w:r>
    </w:p>
    <w:p w:rsidR="00385D82" w:rsidRPr="00E349A4" w:rsidRDefault="00385D82" w:rsidP="00385D82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E349A4">
        <w:rPr>
          <w:rFonts w:ascii="Times New Roman" w:hAnsi="Times New Roman"/>
          <w:sz w:val="24"/>
          <w:szCs w:val="24"/>
          <w:lang w:val="en-US"/>
        </w:rPr>
        <w:t xml:space="preserve">e-mail sric86300l@istruzione.it </w:t>
      </w:r>
    </w:p>
    <w:p w:rsidR="00385D82" w:rsidRPr="00385D82" w:rsidRDefault="00385D8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4D67" w:rsidRPr="007A044B" w:rsidRDefault="00F04318">
      <w:pPr>
        <w:rPr>
          <w:rFonts w:ascii="Times New Roman" w:hAnsi="Times New Roman" w:cs="Times New Roman"/>
          <w:b/>
          <w:sz w:val="24"/>
          <w:szCs w:val="24"/>
        </w:rPr>
      </w:pPr>
      <w:r w:rsidRPr="007A044B">
        <w:rPr>
          <w:rFonts w:ascii="Times New Roman" w:hAnsi="Times New Roman" w:cs="Times New Roman"/>
          <w:b/>
          <w:sz w:val="24"/>
          <w:szCs w:val="24"/>
        </w:rPr>
        <w:t>REPORT FINALE</w:t>
      </w:r>
    </w:p>
    <w:p w:rsidR="00F04318" w:rsidRPr="007A044B" w:rsidRDefault="00F0431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2265"/>
        <w:gridCol w:w="3645"/>
        <w:gridCol w:w="4154"/>
      </w:tblGrid>
      <w:tr w:rsidR="00C37523" w:rsidRPr="007A044B" w:rsidTr="000A0CEF">
        <w:trPr>
          <w:trHeight w:val="400"/>
          <w:jc w:val="center"/>
        </w:trPr>
        <w:tc>
          <w:tcPr>
            <w:tcW w:w="4786" w:type="dxa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494646023"/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Nome dell’autore/i </w:t>
            </w:r>
          </w:p>
        </w:tc>
        <w:tc>
          <w:tcPr>
            <w:tcW w:w="10064" w:type="dxa"/>
            <w:gridSpan w:val="3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:rsidTr="000A0CEF">
        <w:trPr>
          <w:trHeight w:val="120"/>
          <w:jc w:val="center"/>
        </w:trPr>
        <w:tc>
          <w:tcPr>
            <w:tcW w:w="4786" w:type="dxa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Titolo del progetto </w:t>
            </w:r>
          </w:p>
        </w:tc>
        <w:tc>
          <w:tcPr>
            <w:tcW w:w="10064" w:type="dxa"/>
            <w:gridSpan w:val="3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:rsidTr="000A0CEF">
        <w:trPr>
          <w:trHeight w:val="401"/>
          <w:jc w:val="center"/>
        </w:trPr>
        <w:tc>
          <w:tcPr>
            <w:tcW w:w="4786" w:type="dxa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Nome e tipo di scuola</w:t>
            </w:r>
          </w:p>
        </w:tc>
        <w:tc>
          <w:tcPr>
            <w:tcW w:w="10064" w:type="dxa"/>
            <w:gridSpan w:val="3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:rsidTr="000A0CEF">
        <w:trPr>
          <w:trHeight w:val="300"/>
          <w:jc w:val="center"/>
        </w:trPr>
        <w:tc>
          <w:tcPr>
            <w:tcW w:w="4786" w:type="dxa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Città </w:t>
            </w:r>
          </w:p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:rsidTr="000A0CEF">
        <w:trPr>
          <w:trHeight w:val="300"/>
          <w:jc w:val="center"/>
        </w:trPr>
        <w:tc>
          <w:tcPr>
            <w:tcW w:w="4786" w:type="dxa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Budget (se previsto)</w:t>
            </w:r>
          </w:p>
        </w:tc>
        <w:tc>
          <w:tcPr>
            <w:tcW w:w="10064" w:type="dxa"/>
            <w:gridSpan w:val="3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:rsidTr="000A0CEF">
        <w:trPr>
          <w:trHeight w:val="300"/>
          <w:jc w:val="center"/>
        </w:trPr>
        <w:tc>
          <w:tcPr>
            <w:tcW w:w="4786" w:type="dxa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Periodo di svolgimento e durata complessiva</w:t>
            </w:r>
          </w:p>
        </w:tc>
        <w:tc>
          <w:tcPr>
            <w:tcW w:w="10064" w:type="dxa"/>
            <w:gridSpan w:val="3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:rsidTr="000A0CEF">
        <w:trPr>
          <w:trHeight w:val="300"/>
          <w:jc w:val="center"/>
        </w:trPr>
        <w:tc>
          <w:tcPr>
            <w:tcW w:w="4786" w:type="dxa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Media utilizzati</w:t>
            </w:r>
          </w:p>
        </w:tc>
        <w:tc>
          <w:tcPr>
            <w:tcW w:w="10064" w:type="dxa"/>
            <w:gridSpan w:val="3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523" w:rsidRPr="007A044B" w:rsidTr="000A0CEF">
        <w:trPr>
          <w:trHeight w:val="451"/>
          <w:jc w:val="center"/>
        </w:trPr>
        <w:tc>
          <w:tcPr>
            <w:tcW w:w="4786" w:type="dxa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Abstract </w:t>
            </w:r>
          </w:p>
        </w:tc>
        <w:tc>
          <w:tcPr>
            <w:tcW w:w="10064" w:type="dxa"/>
            <w:gridSpan w:val="3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Descrizione sintetica dell’esperienza/progetto. </w:t>
            </w:r>
          </w:p>
        </w:tc>
      </w:tr>
      <w:tr w:rsidR="00C37523" w:rsidRPr="007A044B" w:rsidTr="000A0CEF">
        <w:trPr>
          <w:trHeight w:val="451"/>
          <w:jc w:val="center"/>
        </w:trPr>
        <w:tc>
          <w:tcPr>
            <w:tcW w:w="4786" w:type="dxa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Contesto </w:t>
            </w:r>
          </w:p>
        </w:tc>
        <w:tc>
          <w:tcPr>
            <w:tcW w:w="10064" w:type="dxa"/>
            <w:gridSpan w:val="3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Fornire una breve descrizione del contesto socio-culturale entro cui opera l’istituzione. </w:t>
            </w:r>
          </w:p>
        </w:tc>
      </w:tr>
      <w:tr w:rsidR="00C37523" w:rsidRPr="007A044B" w:rsidTr="000A0CEF">
        <w:trPr>
          <w:trHeight w:val="260"/>
          <w:jc w:val="center"/>
        </w:trPr>
        <w:tc>
          <w:tcPr>
            <w:tcW w:w="4786" w:type="dxa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Studenti cui è stata rivolto il percorso/progetto </w:t>
            </w:r>
          </w:p>
        </w:tc>
        <w:tc>
          <w:tcPr>
            <w:tcW w:w="10064" w:type="dxa"/>
            <w:gridSpan w:val="3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Fornire una breve descrizione generale degli studenti (età, estrazione, sociale, genere, hanno già partecipato ad esperienze simili, ecc.)</w:t>
            </w:r>
          </w:p>
        </w:tc>
      </w:tr>
      <w:tr w:rsidR="00C37523" w:rsidRPr="007A044B" w:rsidTr="000A0CEF">
        <w:trPr>
          <w:trHeight w:val="665"/>
          <w:jc w:val="center"/>
        </w:trPr>
        <w:tc>
          <w:tcPr>
            <w:tcW w:w="4786" w:type="dxa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Descrizione delle attività effettivamente svolte</w:t>
            </w:r>
          </w:p>
        </w:tc>
        <w:tc>
          <w:tcPr>
            <w:tcW w:w="10064" w:type="dxa"/>
            <w:gridSpan w:val="3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Fornire una descrizione delle attività effettivamente svolte durante l’implementazione del progetto, evidenziando le eventuali “deviazioni” rispetto al progetto iniziale. </w:t>
            </w:r>
          </w:p>
        </w:tc>
      </w:tr>
      <w:tr w:rsidR="00C37523" w:rsidRPr="007A044B" w:rsidTr="000A0CEF">
        <w:trPr>
          <w:trHeight w:val="702"/>
          <w:jc w:val="center"/>
        </w:trPr>
        <w:tc>
          <w:tcPr>
            <w:tcW w:w="4786" w:type="dxa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Situazioni di apprendimento </w:t>
            </w:r>
          </w:p>
        </w:tc>
        <w:tc>
          <w:tcPr>
            <w:tcW w:w="10064" w:type="dxa"/>
            <w:gridSpan w:val="3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Quali sono state gli episodi più rilevanti sul piano dell’apprendimento in riferimento agli obiettivi del percorso? Perché? Puoi descriverli o fare degli esempi?</w:t>
            </w:r>
          </w:p>
        </w:tc>
      </w:tr>
      <w:tr w:rsidR="000A0CEF" w:rsidRPr="007A044B" w:rsidTr="000A0CEF">
        <w:trPr>
          <w:trHeight w:val="702"/>
          <w:jc w:val="center"/>
        </w:trPr>
        <w:tc>
          <w:tcPr>
            <w:tcW w:w="14850" w:type="dxa"/>
            <w:gridSpan w:val="4"/>
            <w:vAlign w:val="center"/>
          </w:tcPr>
          <w:p w:rsidR="00F04318" w:rsidRPr="007A044B" w:rsidRDefault="000A0CEF" w:rsidP="007A04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VALUTAZIONE</w:t>
            </w:r>
          </w:p>
        </w:tc>
      </w:tr>
      <w:tr w:rsidR="00C37523" w:rsidRPr="007A044B" w:rsidTr="000A0CEF">
        <w:trPr>
          <w:trHeight w:val="603"/>
          <w:jc w:val="center"/>
        </w:trPr>
        <w:tc>
          <w:tcPr>
            <w:tcW w:w="4786" w:type="dxa"/>
          </w:tcPr>
          <w:p w:rsidR="00C37523" w:rsidRPr="007A044B" w:rsidRDefault="00C37523" w:rsidP="00C375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Raggiungimento degli obiettivi</w:t>
            </w:r>
          </w:p>
        </w:tc>
        <w:tc>
          <w:tcPr>
            <w:tcW w:w="10064" w:type="dxa"/>
            <w:gridSpan w:val="3"/>
          </w:tcPr>
          <w:p w:rsidR="00C37523" w:rsidRPr="007A044B" w:rsidRDefault="00C37523" w:rsidP="00C37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Ritieni che gli obiettivi del percorso/progetto siano stati raggiunti? Se sì, in che misura? Se no o in parte, perché?</w:t>
            </w:r>
          </w:p>
        </w:tc>
      </w:tr>
      <w:tr w:rsidR="000A0CEF" w:rsidRPr="007A044B" w:rsidTr="00AB43EF">
        <w:trPr>
          <w:trHeight w:val="603"/>
          <w:jc w:val="center"/>
        </w:trPr>
        <w:tc>
          <w:tcPr>
            <w:tcW w:w="4786" w:type="dxa"/>
            <w:vMerge w:val="restart"/>
            <w:vAlign w:val="center"/>
          </w:tcPr>
          <w:p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In quale misura gli obiettivi previsti sono stati raggiunti</w:t>
            </w:r>
          </w:p>
        </w:tc>
        <w:tc>
          <w:tcPr>
            <w:tcW w:w="5910" w:type="dxa"/>
            <w:gridSpan w:val="2"/>
          </w:tcPr>
          <w:p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Gli obiettivi sono stati raggiunti </w:t>
            </w:r>
          </w:p>
          <w:p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modo parziale</w:t>
            </w:r>
          </w:p>
        </w:tc>
        <w:tc>
          <w:tcPr>
            <w:tcW w:w="4154" w:type="dxa"/>
            <w:vAlign w:val="center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5"/>
            </w:tblGrid>
            <w:tr w:rsidR="00AB43EF" w:rsidRPr="007A044B" w:rsidTr="00C46C56">
              <w:trPr>
                <w:trHeight w:val="375"/>
              </w:trPr>
              <w:tc>
                <w:tcPr>
                  <w:tcW w:w="435" w:type="dxa"/>
                </w:tcPr>
                <w:p w:rsidR="00AB43EF" w:rsidRPr="007A044B" w:rsidRDefault="00AB43EF" w:rsidP="00AB43E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0CEF" w:rsidRPr="007A044B" w:rsidRDefault="000A0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0CEF" w:rsidRPr="007A044B" w:rsidTr="000A0CEF">
        <w:trPr>
          <w:trHeight w:val="603"/>
          <w:jc w:val="center"/>
        </w:trPr>
        <w:tc>
          <w:tcPr>
            <w:tcW w:w="4786" w:type="dxa"/>
            <w:vMerge/>
          </w:tcPr>
          <w:p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Gli obiettivi sono stati raggiunti</w:t>
            </w:r>
          </w:p>
          <w:p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 un buon livello di approfondimento</w:t>
            </w:r>
          </w:p>
        </w:tc>
        <w:tc>
          <w:tcPr>
            <w:tcW w:w="4154" w:type="dxa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5"/>
            </w:tblGrid>
            <w:tr w:rsidR="00AB43EF" w:rsidRPr="007A044B" w:rsidTr="00C46C56">
              <w:trPr>
                <w:trHeight w:val="375"/>
              </w:trPr>
              <w:tc>
                <w:tcPr>
                  <w:tcW w:w="435" w:type="dxa"/>
                </w:tcPr>
                <w:p w:rsidR="00AB43EF" w:rsidRPr="007A044B" w:rsidRDefault="00AB43EF" w:rsidP="00AB43E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0CEF" w:rsidRPr="007A044B" w:rsidRDefault="000A0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A0CEF" w:rsidRPr="007A044B" w:rsidTr="000A0CEF">
        <w:trPr>
          <w:trHeight w:val="603"/>
          <w:jc w:val="center"/>
        </w:trPr>
        <w:tc>
          <w:tcPr>
            <w:tcW w:w="4786" w:type="dxa"/>
            <w:vMerge/>
          </w:tcPr>
          <w:p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Gli obiettivi sono stati raggiunti</w:t>
            </w:r>
          </w:p>
          <w:p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 hanno contribuito alla maturazione delle competenze</w:t>
            </w:r>
          </w:p>
          <w:p w:rsidR="00F04318" w:rsidRPr="007A044B" w:rsidRDefault="00F04318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4318" w:rsidRPr="007A044B" w:rsidRDefault="00F04318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154" w:type="dxa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5"/>
            </w:tblGrid>
            <w:tr w:rsidR="00AB43EF" w:rsidRPr="007A044B" w:rsidTr="00C46C56">
              <w:trPr>
                <w:trHeight w:val="375"/>
              </w:trPr>
              <w:tc>
                <w:tcPr>
                  <w:tcW w:w="435" w:type="dxa"/>
                </w:tcPr>
                <w:p w:rsidR="00AB43EF" w:rsidRPr="007A044B" w:rsidRDefault="00AB43EF" w:rsidP="00AB43E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0CEF" w:rsidRPr="007A044B" w:rsidRDefault="000A0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7C1D" w:rsidRPr="007A044B" w:rsidTr="002B5772">
        <w:trPr>
          <w:trHeight w:val="603"/>
          <w:jc w:val="center"/>
        </w:trPr>
        <w:tc>
          <w:tcPr>
            <w:tcW w:w="4786" w:type="dxa"/>
          </w:tcPr>
          <w:p w:rsidR="00BE7C1D" w:rsidRPr="007A044B" w:rsidRDefault="00BE7C1D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Sono state inserite modifiche rispetto al progetto preliminare?</w:t>
            </w:r>
          </w:p>
        </w:tc>
        <w:tc>
          <w:tcPr>
            <w:tcW w:w="10064" w:type="dxa"/>
            <w:gridSpan w:val="3"/>
          </w:tcPr>
          <w:p w:rsidR="006B4460" w:rsidRPr="007A044B" w:rsidRDefault="006B4460" w:rsidP="00AB43E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B4460" w:rsidRPr="007A044B" w:rsidTr="006B4460">
        <w:trPr>
          <w:trHeight w:val="603"/>
          <w:jc w:val="center"/>
        </w:trPr>
        <w:tc>
          <w:tcPr>
            <w:tcW w:w="4786" w:type="dxa"/>
            <w:vMerge w:val="restart"/>
            <w:vAlign w:val="center"/>
          </w:tcPr>
          <w:p w:rsidR="006B4460" w:rsidRPr="007A044B" w:rsidRDefault="006B4460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Partecipazione e interesse dei destinatari</w:t>
            </w:r>
          </w:p>
        </w:tc>
        <w:tc>
          <w:tcPr>
            <w:tcW w:w="5910" w:type="dxa"/>
            <w:gridSpan w:val="2"/>
          </w:tcPr>
          <w:p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Gli alunni hanno mostrato interesse parziale</w:t>
            </w:r>
          </w:p>
          <w:p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e partecipazione saltuaria</w:t>
            </w:r>
          </w:p>
        </w:tc>
        <w:tc>
          <w:tcPr>
            <w:tcW w:w="4154" w:type="dxa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5"/>
            </w:tblGrid>
            <w:tr w:rsidR="006B4460" w:rsidRPr="007A044B" w:rsidTr="00C46C56">
              <w:trPr>
                <w:trHeight w:val="375"/>
              </w:trPr>
              <w:tc>
                <w:tcPr>
                  <w:tcW w:w="435" w:type="dxa"/>
                </w:tcPr>
                <w:p w:rsidR="006B4460" w:rsidRPr="007A044B" w:rsidRDefault="006B4460" w:rsidP="006B446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B4460" w:rsidRPr="007A044B" w:rsidRDefault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460" w:rsidRPr="007A044B" w:rsidTr="006B4460">
        <w:trPr>
          <w:trHeight w:val="603"/>
          <w:jc w:val="center"/>
        </w:trPr>
        <w:tc>
          <w:tcPr>
            <w:tcW w:w="4786" w:type="dxa"/>
            <w:vMerge/>
          </w:tcPr>
          <w:p w:rsidR="006B4460" w:rsidRPr="007A044B" w:rsidRDefault="006B4460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6B4460" w:rsidRPr="007A044B" w:rsidRDefault="006B4460" w:rsidP="00AB4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La maggioranza degli alunni ha mostrato</w:t>
            </w:r>
          </w:p>
          <w:p w:rsidR="006B4460" w:rsidRPr="007A044B" w:rsidRDefault="006B4460" w:rsidP="00AB4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Interesse e partecipazione</w:t>
            </w:r>
          </w:p>
        </w:tc>
        <w:tc>
          <w:tcPr>
            <w:tcW w:w="4154" w:type="dxa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5"/>
            </w:tblGrid>
            <w:tr w:rsidR="006B4460" w:rsidRPr="007A044B" w:rsidTr="00C46C56">
              <w:trPr>
                <w:trHeight w:val="375"/>
              </w:trPr>
              <w:tc>
                <w:tcPr>
                  <w:tcW w:w="435" w:type="dxa"/>
                </w:tcPr>
                <w:p w:rsidR="006B4460" w:rsidRPr="007A044B" w:rsidRDefault="006B4460" w:rsidP="006B446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B4460" w:rsidRPr="007A044B" w:rsidRDefault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460" w:rsidRPr="007A044B" w:rsidRDefault="006B4460" w:rsidP="00AB4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460" w:rsidRPr="007A044B" w:rsidTr="006B4460">
        <w:trPr>
          <w:trHeight w:val="603"/>
          <w:jc w:val="center"/>
        </w:trPr>
        <w:tc>
          <w:tcPr>
            <w:tcW w:w="4786" w:type="dxa"/>
            <w:vMerge/>
          </w:tcPr>
          <w:p w:rsidR="006B4460" w:rsidRPr="007A044B" w:rsidRDefault="006B4460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2"/>
          </w:tcPr>
          <w:p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Gli alunni ha mostrato</w:t>
            </w:r>
          </w:p>
          <w:p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Interesse e partecipazione attiva</w:t>
            </w:r>
          </w:p>
        </w:tc>
        <w:tc>
          <w:tcPr>
            <w:tcW w:w="4154" w:type="dxa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5"/>
            </w:tblGrid>
            <w:tr w:rsidR="006B4460" w:rsidRPr="007A044B" w:rsidTr="00C46C56">
              <w:trPr>
                <w:trHeight w:val="375"/>
              </w:trPr>
              <w:tc>
                <w:tcPr>
                  <w:tcW w:w="435" w:type="dxa"/>
                </w:tcPr>
                <w:p w:rsidR="006B4460" w:rsidRPr="007A044B" w:rsidRDefault="006B4460" w:rsidP="006B446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B4460" w:rsidRPr="007A044B" w:rsidRDefault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460" w:rsidRPr="007A044B" w:rsidRDefault="006B4460" w:rsidP="006B4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0CEF" w:rsidRPr="007A044B" w:rsidTr="000A0CEF">
        <w:trPr>
          <w:trHeight w:val="998"/>
          <w:jc w:val="center"/>
        </w:trPr>
        <w:tc>
          <w:tcPr>
            <w:tcW w:w="4786" w:type="dxa"/>
          </w:tcPr>
          <w:p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Gestione del gruppo</w:t>
            </w:r>
          </w:p>
        </w:tc>
        <w:tc>
          <w:tcPr>
            <w:tcW w:w="10064" w:type="dxa"/>
            <w:gridSpan w:val="3"/>
          </w:tcPr>
          <w:p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Quali sono stati gli aspetti positivi e negativi relativi alla gestione del gruppo, le regole, le routine, le procedure, il ritmo delle attività e i momenti di transizione? Puoi fornire qualche esempio, focalizzandoti in particolare sul ruolo giocato dei media?</w:t>
            </w:r>
          </w:p>
        </w:tc>
      </w:tr>
      <w:tr w:rsidR="00A02900" w:rsidRPr="007A044B" w:rsidTr="000A0CEF">
        <w:trPr>
          <w:trHeight w:val="998"/>
          <w:jc w:val="center"/>
        </w:trPr>
        <w:tc>
          <w:tcPr>
            <w:tcW w:w="4786" w:type="dxa"/>
          </w:tcPr>
          <w:p w:rsidR="00A02900" w:rsidRPr="007A044B" w:rsidRDefault="00A02900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Le risorse e i materiali utilizzati erano adeguati ai bisogni del progetto?</w:t>
            </w:r>
          </w:p>
        </w:tc>
        <w:tc>
          <w:tcPr>
            <w:tcW w:w="10064" w:type="dxa"/>
            <w:gridSpan w:val="3"/>
          </w:tcPr>
          <w:p w:rsidR="00A02900" w:rsidRPr="007A044B" w:rsidRDefault="00A02900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0A0CEF" w:rsidRPr="007A044B" w:rsidTr="000A0CEF">
        <w:trPr>
          <w:trHeight w:val="545"/>
          <w:jc w:val="center"/>
        </w:trPr>
        <w:tc>
          <w:tcPr>
            <w:tcW w:w="4786" w:type="dxa"/>
          </w:tcPr>
          <w:p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Risultati raggiunti</w:t>
            </w:r>
          </w:p>
        </w:tc>
        <w:tc>
          <w:tcPr>
            <w:tcW w:w="10064" w:type="dxa"/>
            <w:gridSpan w:val="3"/>
          </w:tcPr>
          <w:p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Descrivere sinteticamente i principali risultati raggiunti rispetto a:</w:t>
            </w:r>
          </w:p>
          <w:p w:rsidR="000A0CEF" w:rsidRPr="007A044B" w:rsidRDefault="006B4460" w:rsidP="006B4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comportamento - socializzazione - motivazione allo studio - competenze disciplinari - competenze metodologiche - altro (specificare)</w:t>
            </w:r>
          </w:p>
        </w:tc>
      </w:tr>
      <w:tr w:rsidR="00C20C26" w:rsidRPr="007A044B" w:rsidTr="000A0CEF">
        <w:trPr>
          <w:trHeight w:val="545"/>
          <w:jc w:val="center"/>
        </w:trPr>
        <w:tc>
          <w:tcPr>
            <w:tcW w:w="4786" w:type="dxa"/>
          </w:tcPr>
          <w:p w:rsidR="00C20C26" w:rsidRPr="007A044B" w:rsidRDefault="00C20C26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Principali criticità</w:t>
            </w:r>
          </w:p>
        </w:tc>
        <w:tc>
          <w:tcPr>
            <w:tcW w:w="10064" w:type="dxa"/>
            <w:gridSpan w:val="3"/>
          </w:tcPr>
          <w:p w:rsidR="00C20C26" w:rsidRPr="007A044B" w:rsidRDefault="00C20C26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Quali sono state le principali criticità incontrate? Come sono state affrontate?</w:t>
            </w:r>
          </w:p>
        </w:tc>
      </w:tr>
      <w:tr w:rsidR="000A0CEF" w:rsidRPr="007A044B" w:rsidTr="000A0CEF">
        <w:trPr>
          <w:trHeight w:val="709"/>
          <w:jc w:val="center"/>
        </w:trPr>
        <w:tc>
          <w:tcPr>
            <w:tcW w:w="4786" w:type="dxa"/>
          </w:tcPr>
          <w:p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Giudizio complessivo </w:t>
            </w:r>
          </w:p>
        </w:tc>
        <w:tc>
          <w:tcPr>
            <w:tcW w:w="10064" w:type="dxa"/>
            <w:gridSpan w:val="3"/>
          </w:tcPr>
          <w:p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Quali sono le tue impressioni generali sull’esperienza? Quale lezione hai imparato da questa esperienza?</w:t>
            </w:r>
          </w:p>
        </w:tc>
      </w:tr>
      <w:tr w:rsidR="000A0CEF" w:rsidRPr="007A044B" w:rsidTr="000A0CEF">
        <w:trPr>
          <w:trHeight w:val="421"/>
          <w:jc w:val="center"/>
        </w:trPr>
        <w:tc>
          <w:tcPr>
            <w:tcW w:w="4786" w:type="dxa"/>
          </w:tcPr>
          <w:p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Suggerimenti </w:t>
            </w:r>
          </w:p>
        </w:tc>
        <w:tc>
          <w:tcPr>
            <w:tcW w:w="10064" w:type="dxa"/>
            <w:gridSpan w:val="3"/>
          </w:tcPr>
          <w:p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4"/>
                <w:szCs w:val="24"/>
                <w:lang w:eastAsia="it-IT"/>
              </w:rPr>
            </w:pPr>
            <w:r w:rsidRPr="007A04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Hai qualche suggerimento per migliorare le attività?</w:t>
            </w:r>
          </w:p>
        </w:tc>
      </w:tr>
      <w:tr w:rsidR="000A0CEF" w:rsidRPr="007A044B" w:rsidTr="000A0CEF">
        <w:trPr>
          <w:trHeight w:val="568"/>
          <w:jc w:val="center"/>
        </w:trPr>
        <w:tc>
          <w:tcPr>
            <w:tcW w:w="4786" w:type="dxa"/>
          </w:tcPr>
          <w:p w:rsidR="000A0CEF" w:rsidRPr="007A044B" w:rsidRDefault="000A0CEF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Altro (se necessario)</w:t>
            </w:r>
          </w:p>
        </w:tc>
        <w:tc>
          <w:tcPr>
            <w:tcW w:w="10064" w:type="dxa"/>
            <w:gridSpan w:val="3"/>
          </w:tcPr>
          <w:p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Aggiungi ulteriori osservazioni se necessario.</w:t>
            </w:r>
          </w:p>
        </w:tc>
      </w:tr>
      <w:tr w:rsidR="000A0CEF" w:rsidRPr="007A044B" w:rsidTr="000A0CEF">
        <w:trPr>
          <w:trHeight w:val="393"/>
          <w:jc w:val="center"/>
        </w:trPr>
        <w:tc>
          <w:tcPr>
            <w:tcW w:w="4786" w:type="dxa"/>
          </w:tcPr>
          <w:p w:rsidR="000A0CEF" w:rsidRPr="007A044B" w:rsidRDefault="00F04318" w:rsidP="000A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Prodotto finale - </w:t>
            </w:r>
            <w:r w:rsidR="000A0CEF"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Allegati</w:t>
            </w:r>
          </w:p>
        </w:tc>
        <w:tc>
          <w:tcPr>
            <w:tcW w:w="10064" w:type="dxa"/>
            <w:gridSpan w:val="3"/>
          </w:tcPr>
          <w:p w:rsidR="000A0CEF" w:rsidRPr="007A044B" w:rsidRDefault="000A0CEF" w:rsidP="000A0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Produzioni multimediali, sito, schede, disegni, </w:t>
            </w:r>
            <w:proofErr w:type="spellStart"/>
            <w:r w:rsidRPr="007A04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storyboard</w:t>
            </w:r>
            <w:proofErr w:type="spellEnd"/>
            <w:r w:rsidRPr="007A04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ecc. </w:t>
            </w:r>
          </w:p>
        </w:tc>
      </w:tr>
      <w:tr w:rsidR="00F04318" w:rsidRPr="007A044B" w:rsidTr="00F04318">
        <w:trPr>
          <w:trHeight w:val="393"/>
          <w:jc w:val="center"/>
        </w:trPr>
        <w:tc>
          <w:tcPr>
            <w:tcW w:w="4786" w:type="dxa"/>
            <w:vMerge w:val="restart"/>
            <w:vAlign w:val="center"/>
          </w:tcPr>
          <w:p w:rsidR="00F04318" w:rsidRPr="007A044B" w:rsidRDefault="0051223F" w:rsidP="00F04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 </w:t>
            </w:r>
            <w:r w:rsidR="00F04318"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intende riproporre il progetto per il prossimo anno scolastico?</w:t>
            </w:r>
          </w:p>
        </w:tc>
        <w:tc>
          <w:tcPr>
            <w:tcW w:w="2265" w:type="dxa"/>
            <w:vAlign w:val="center"/>
          </w:tcPr>
          <w:p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SÌ integralmente</w:t>
            </w:r>
          </w:p>
          <w:p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2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5"/>
            </w:tblGrid>
            <w:tr w:rsidR="00F04318" w:rsidRPr="007A044B" w:rsidTr="00C46C56">
              <w:trPr>
                <w:trHeight w:val="375"/>
              </w:trPr>
              <w:tc>
                <w:tcPr>
                  <w:tcW w:w="435" w:type="dxa"/>
                </w:tcPr>
                <w:p w:rsidR="00F04318" w:rsidRPr="007A044B" w:rsidRDefault="00F04318" w:rsidP="00F043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04318" w:rsidRPr="007A044B" w:rsidRDefault="00F04318" w:rsidP="00F04318">
            <w:pPr>
              <w:spacing w:after="0" w:line="240" w:lineRule="auto"/>
              <w:ind w:left="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318" w:rsidRPr="007A044B" w:rsidTr="00F04318">
        <w:trPr>
          <w:trHeight w:val="393"/>
          <w:jc w:val="center"/>
        </w:trPr>
        <w:tc>
          <w:tcPr>
            <w:tcW w:w="4786" w:type="dxa"/>
            <w:vMerge/>
          </w:tcPr>
          <w:p w:rsidR="00F04318" w:rsidRPr="007A044B" w:rsidRDefault="00F04318" w:rsidP="00F04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SÌ con modifiche</w:t>
            </w:r>
          </w:p>
          <w:p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2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5"/>
            </w:tblGrid>
            <w:tr w:rsidR="00F04318" w:rsidRPr="007A044B" w:rsidTr="00C46C56">
              <w:trPr>
                <w:trHeight w:val="375"/>
              </w:trPr>
              <w:tc>
                <w:tcPr>
                  <w:tcW w:w="435" w:type="dxa"/>
                </w:tcPr>
                <w:p w:rsidR="00F04318" w:rsidRPr="007A044B" w:rsidRDefault="00F04318" w:rsidP="00F043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318" w:rsidRPr="007A044B" w:rsidTr="00F04318">
        <w:trPr>
          <w:trHeight w:val="393"/>
          <w:jc w:val="center"/>
        </w:trPr>
        <w:tc>
          <w:tcPr>
            <w:tcW w:w="4786" w:type="dxa"/>
            <w:vMerge/>
          </w:tcPr>
          <w:p w:rsidR="00F04318" w:rsidRPr="007A044B" w:rsidRDefault="00F04318" w:rsidP="00F04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4B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  <w:p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2"/>
          </w:tcPr>
          <w:tbl>
            <w:tblPr>
              <w:tblpPr w:leftFromText="141" w:rightFromText="141" w:vertAnchor="text" w:horzAnchor="page" w:tblpX="1591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35"/>
            </w:tblGrid>
            <w:tr w:rsidR="00F04318" w:rsidRPr="007A044B" w:rsidTr="00C46C56">
              <w:trPr>
                <w:trHeight w:val="375"/>
              </w:trPr>
              <w:tc>
                <w:tcPr>
                  <w:tcW w:w="435" w:type="dxa"/>
                </w:tcPr>
                <w:p w:rsidR="00F04318" w:rsidRPr="007A044B" w:rsidRDefault="00F04318" w:rsidP="00F043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04318" w:rsidRPr="007A044B" w:rsidRDefault="00F04318" w:rsidP="00F0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C37523" w:rsidRPr="007A044B" w:rsidRDefault="00C37523">
      <w:pPr>
        <w:rPr>
          <w:rFonts w:ascii="Times New Roman" w:hAnsi="Times New Roman" w:cs="Times New Roman"/>
          <w:sz w:val="24"/>
          <w:szCs w:val="24"/>
        </w:rPr>
      </w:pPr>
    </w:p>
    <w:p w:rsidR="00B93BF8" w:rsidRDefault="00607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Francofonte,</w:t>
      </w:r>
    </w:p>
    <w:p w:rsidR="006078EC" w:rsidRPr="007A044B" w:rsidRDefault="006078EC" w:rsidP="006078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Referente del Progetto</w:t>
      </w:r>
    </w:p>
    <w:sectPr w:rsidR="006078EC" w:rsidRPr="007A044B" w:rsidSect="00C3752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37523"/>
    <w:rsid w:val="000A0CEF"/>
    <w:rsid w:val="002A72EE"/>
    <w:rsid w:val="002C4395"/>
    <w:rsid w:val="002F7624"/>
    <w:rsid w:val="00385D82"/>
    <w:rsid w:val="003D3247"/>
    <w:rsid w:val="0051223F"/>
    <w:rsid w:val="00532918"/>
    <w:rsid w:val="00585180"/>
    <w:rsid w:val="00604D67"/>
    <w:rsid w:val="006078EC"/>
    <w:rsid w:val="006B4460"/>
    <w:rsid w:val="007A044B"/>
    <w:rsid w:val="00837999"/>
    <w:rsid w:val="00852542"/>
    <w:rsid w:val="009C7244"/>
    <w:rsid w:val="00A02900"/>
    <w:rsid w:val="00AB43EF"/>
    <w:rsid w:val="00AD2A18"/>
    <w:rsid w:val="00B55297"/>
    <w:rsid w:val="00B93BF8"/>
    <w:rsid w:val="00BD2DD3"/>
    <w:rsid w:val="00BE7C1D"/>
    <w:rsid w:val="00C20C26"/>
    <w:rsid w:val="00C37523"/>
    <w:rsid w:val="00D606DE"/>
    <w:rsid w:val="00F04318"/>
    <w:rsid w:val="00FC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9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</cp:lastModifiedBy>
  <cp:revision>2</cp:revision>
  <dcterms:created xsi:type="dcterms:W3CDTF">2024-05-17T08:49:00Z</dcterms:created>
  <dcterms:modified xsi:type="dcterms:W3CDTF">2024-05-17T08:49:00Z</dcterms:modified>
</cp:coreProperties>
</file>