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6"/>
        <w:gridCol w:w="3423"/>
        <w:gridCol w:w="993"/>
        <w:gridCol w:w="1244"/>
        <w:gridCol w:w="297"/>
        <w:gridCol w:w="303"/>
        <w:gridCol w:w="297"/>
        <w:gridCol w:w="300"/>
        <w:gridCol w:w="297"/>
        <w:gridCol w:w="294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4"/>
        <w:gridCol w:w="358"/>
        <w:gridCol w:w="410"/>
        <w:gridCol w:w="410"/>
        <w:gridCol w:w="355"/>
        <w:gridCol w:w="355"/>
        <w:gridCol w:w="747"/>
      </w:tblGrid>
      <w:tr w:rsidR="00996E7E" w:rsidRPr="00996E7E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PROGETTO:</w:t>
            </w:r>
          </w:p>
        </w:tc>
      </w:tr>
      <w:tr w:rsidR="00D77982" w:rsidRPr="00996E7E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Default="00D77982" w:rsidP="00D7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NUMERO TOTALE ORE PROGETTO:</w:t>
            </w:r>
          </w:p>
        </w:tc>
      </w:tr>
      <w:tr w:rsidR="00996E7E" w:rsidRPr="00996E7E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7E" w:rsidRPr="00996E7E" w:rsidRDefault="00E44189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ANNO SCOLASTICO  20</w:t>
            </w:r>
            <w:r w:rsidR="00A86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  <w:r w:rsidR="007B03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-20</w:t>
            </w:r>
            <w:r w:rsidR="00A86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996E7E" w:rsidRPr="00996E7E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COMPETENZA CHIAVE:</w:t>
            </w:r>
          </w:p>
        </w:tc>
      </w:tr>
      <w:tr w:rsidR="00D77982" w:rsidRPr="00996E7E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96E7E" w:rsidRPr="00996E7E" w:rsidTr="00D77982">
        <w:trPr>
          <w:trHeight w:val="509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6E7E" w:rsidRPr="00996E7E" w:rsidRDefault="00996E7E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 ALUNNI</w:t>
            </w:r>
          </w:p>
        </w:tc>
        <w:tc>
          <w:tcPr>
            <w:tcW w:w="2855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ASSENZE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FREQUENZA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IMPEGNO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D94140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OBIETTIVO</w:t>
            </w:r>
          </w:p>
          <w:p w:rsidR="00996E7E" w:rsidRPr="0044214C" w:rsidRDefault="0044214C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INTERMEDIO E FINALE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LIVELLO DI COMPETENZA</w:t>
            </w:r>
          </w:p>
        </w:tc>
      </w:tr>
      <w:tr w:rsidR="00996E7E" w:rsidRPr="00996E7E" w:rsidTr="00D77982">
        <w:trPr>
          <w:trHeight w:val="11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7E" w:rsidRPr="00996E7E" w:rsidRDefault="00996E7E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55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7982" w:rsidRPr="00996E7E" w:rsidTr="00D77982">
        <w:trPr>
          <w:trHeight w:val="36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77982" w:rsidRPr="00996E7E" w:rsidRDefault="00D77982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CLASSE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MESE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7982" w:rsidRPr="00996E7E" w:rsidTr="00D77982">
        <w:trPr>
          <w:trHeight w:val="36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7982" w:rsidRPr="00996E7E" w:rsidRDefault="00D77982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GIORNO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7982" w:rsidRPr="00996E7E" w:rsidTr="00D77982">
        <w:trPr>
          <w:trHeight w:val="34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N. ORE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20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982" w:rsidRPr="00996E7E" w:rsidTr="00D77982">
        <w:trPr>
          <w:trHeight w:val="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7982" w:rsidRPr="00996E7E" w:rsidTr="00D77982">
        <w:trPr>
          <w:trHeight w:val="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7982" w:rsidRPr="00996E7E" w:rsidTr="00D77982">
        <w:trPr>
          <w:trHeight w:val="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7982" w:rsidRPr="00996E7E" w:rsidTr="00D77982">
        <w:trPr>
          <w:trHeight w:val="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7982" w:rsidRPr="00996E7E" w:rsidTr="00D77982">
        <w:trPr>
          <w:trHeight w:val="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96E7E" w:rsidRDefault="00996E7E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494"/>
        <w:gridCol w:w="1290"/>
        <w:gridCol w:w="1613"/>
        <w:gridCol w:w="372"/>
        <w:gridCol w:w="390"/>
        <w:gridCol w:w="390"/>
        <w:gridCol w:w="387"/>
        <w:gridCol w:w="378"/>
        <w:gridCol w:w="378"/>
        <w:gridCol w:w="998"/>
        <w:gridCol w:w="3737"/>
      </w:tblGrid>
      <w:tr w:rsidR="00D94140" w:rsidRPr="00996E7E" w:rsidTr="00D94140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LEGENDA</w:t>
            </w:r>
          </w:p>
        </w:tc>
      </w:tr>
      <w:tr w:rsidR="00D94140" w:rsidRPr="00996E7E" w:rsidTr="00D94140">
        <w:trPr>
          <w:trHeight w:val="33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FREQUENZA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IMPEGNO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OBIETTIVO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LIVELLO DI COMPETENZA</w:t>
            </w:r>
            <w:r w:rsidR="00A542DD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D94140" w:rsidRPr="00996E7E" w:rsidTr="00D94140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3 - SPORADICA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3 - DISCONTINUO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3 - NON RAGGIUNTO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A: AVANZATO</w:t>
            </w:r>
            <w:r w:rsidR="002750D7">
              <w:rPr>
                <w:rFonts w:ascii="Times New Roman" w:eastAsia="Times New Roman" w:hAnsi="Times New Roman" w:cs="Times New Roman"/>
                <w:color w:val="000000"/>
              </w:rPr>
              <w:t xml:space="preserve"> (voto 9-10)</w:t>
            </w:r>
            <w:r w:rsidR="002750D7">
              <w:t xml:space="preserve"> **</w:t>
            </w:r>
          </w:p>
        </w:tc>
      </w:tr>
      <w:tr w:rsidR="00D94140" w:rsidRPr="00996E7E" w:rsidTr="00D94140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2 - SALTUARIA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2 - COSTANTE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2 - RAGGIUNTO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B: INTERMEDIO</w:t>
            </w:r>
            <w:r w:rsidR="002750D7">
              <w:rPr>
                <w:rFonts w:ascii="Times New Roman" w:eastAsia="Times New Roman" w:hAnsi="Times New Roman" w:cs="Times New Roman"/>
                <w:color w:val="000000"/>
              </w:rPr>
              <w:t xml:space="preserve"> (voto 7-8)</w:t>
            </w:r>
          </w:p>
        </w:tc>
      </w:tr>
      <w:tr w:rsidR="00D94140" w:rsidRPr="00996E7E" w:rsidTr="00D94140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1 - ASSIDUA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1 - PUNTUALE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1 - PIENAMENTE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C: BASE</w:t>
            </w:r>
            <w:r w:rsidR="002750D7">
              <w:rPr>
                <w:rFonts w:ascii="Times New Roman" w:eastAsia="Times New Roman" w:hAnsi="Times New Roman" w:cs="Times New Roman"/>
                <w:color w:val="000000"/>
              </w:rPr>
              <w:t xml:space="preserve"> (voto 6)</w:t>
            </w:r>
          </w:p>
        </w:tc>
      </w:tr>
      <w:tr w:rsidR="00D94140" w:rsidRPr="00996E7E" w:rsidTr="00D94140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D: INIZIALE</w:t>
            </w:r>
            <w:r w:rsidR="002750D7">
              <w:rPr>
                <w:rFonts w:ascii="Times New Roman" w:eastAsia="Times New Roman" w:hAnsi="Times New Roman" w:cs="Times New Roman"/>
                <w:color w:val="000000"/>
              </w:rPr>
              <w:t xml:space="preserve"> (voto 4-5)</w:t>
            </w:r>
          </w:p>
        </w:tc>
      </w:tr>
    </w:tbl>
    <w:p w:rsidR="00C905BA" w:rsidRDefault="00C905BA"/>
    <w:p w:rsidR="002750D7" w:rsidRDefault="00A542DD">
      <w:r>
        <w:t>*Il livello di competenza si evince dalle rubriche valutative che ogni referente progetto ha allegato e debitamente compilato</w:t>
      </w:r>
    </w:p>
    <w:p w:rsidR="0044214C" w:rsidRDefault="002750D7">
      <w:r>
        <w:t>** La corrispondenza con i voti si riferisce</w:t>
      </w:r>
      <w:r w:rsidR="00D20968">
        <w:t xml:space="preserve"> solo</w:t>
      </w:r>
      <w:r>
        <w:t xml:space="preserve"> alla scuola secondaria di primo grado</w:t>
      </w:r>
      <w:r w:rsidR="0044214C">
        <w:br w:type="page"/>
      </w:r>
    </w:p>
    <w:p w:rsidR="0044214C" w:rsidRDefault="0044214C" w:rsidP="0044214C">
      <w:pPr>
        <w:jc w:val="center"/>
      </w:pPr>
      <w:r>
        <w:lastRenderedPageBreak/>
        <w:t>REGISTRO ATTIVITA’</w:t>
      </w:r>
    </w:p>
    <w:tbl>
      <w:tblPr>
        <w:tblStyle w:val="Grigliatabella"/>
        <w:tblW w:w="0" w:type="auto"/>
        <w:tblLook w:val="04A0"/>
      </w:tblPr>
      <w:tblGrid>
        <w:gridCol w:w="1384"/>
        <w:gridCol w:w="4678"/>
        <w:gridCol w:w="4252"/>
        <w:gridCol w:w="4113"/>
      </w:tblGrid>
      <w:tr w:rsidR="0044214C" w:rsidTr="0044214C">
        <w:tc>
          <w:tcPr>
            <w:tcW w:w="1384" w:type="dxa"/>
          </w:tcPr>
          <w:p w:rsidR="0044214C" w:rsidRDefault="0044214C" w:rsidP="0044214C">
            <w:pPr>
              <w:jc w:val="center"/>
            </w:pPr>
            <w:r>
              <w:t>DATA</w:t>
            </w:r>
          </w:p>
        </w:tc>
        <w:tc>
          <w:tcPr>
            <w:tcW w:w="4678" w:type="dxa"/>
          </w:tcPr>
          <w:p w:rsidR="0044214C" w:rsidRDefault="0044214C" w:rsidP="0044214C">
            <w:pPr>
              <w:jc w:val="center"/>
            </w:pPr>
            <w:r>
              <w:t>ATTIVITÀ</w:t>
            </w:r>
          </w:p>
        </w:tc>
        <w:tc>
          <w:tcPr>
            <w:tcW w:w="4252" w:type="dxa"/>
          </w:tcPr>
          <w:p w:rsidR="0044214C" w:rsidRDefault="0044214C" w:rsidP="0044214C">
            <w:pPr>
              <w:jc w:val="center"/>
            </w:pPr>
            <w:r>
              <w:t>NOTE</w:t>
            </w:r>
          </w:p>
        </w:tc>
        <w:tc>
          <w:tcPr>
            <w:tcW w:w="4113" w:type="dxa"/>
          </w:tcPr>
          <w:p w:rsidR="0044214C" w:rsidRDefault="0044214C" w:rsidP="0044214C">
            <w:pPr>
              <w:jc w:val="center"/>
            </w:pPr>
            <w:r>
              <w:t xml:space="preserve"> DOCENTE</w:t>
            </w:r>
            <w:r w:rsidR="00C404EE">
              <w:t>/I</w:t>
            </w:r>
          </w:p>
        </w:tc>
      </w:tr>
      <w:tr w:rsidR="0044214C" w:rsidTr="0044214C">
        <w:trPr>
          <w:trHeight w:val="2268"/>
        </w:trPr>
        <w:tc>
          <w:tcPr>
            <w:tcW w:w="1384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:rsidR="0044214C" w:rsidRDefault="0044214C" w:rsidP="0044214C">
            <w:pPr>
              <w:jc w:val="center"/>
            </w:pPr>
          </w:p>
        </w:tc>
      </w:tr>
      <w:tr w:rsidR="0044214C" w:rsidTr="0044214C">
        <w:trPr>
          <w:trHeight w:val="2268"/>
        </w:trPr>
        <w:tc>
          <w:tcPr>
            <w:tcW w:w="1384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:rsidR="0044214C" w:rsidRDefault="0044214C" w:rsidP="0044214C">
            <w:pPr>
              <w:jc w:val="center"/>
            </w:pPr>
          </w:p>
        </w:tc>
      </w:tr>
      <w:tr w:rsidR="0044214C" w:rsidTr="0044214C">
        <w:trPr>
          <w:trHeight w:val="2268"/>
        </w:trPr>
        <w:tc>
          <w:tcPr>
            <w:tcW w:w="1384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:rsidR="0044214C" w:rsidRDefault="0044214C" w:rsidP="0044214C">
            <w:pPr>
              <w:jc w:val="center"/>
            </w:pPr>
          </w:p>
        </w:tc>
      </w:tr>
      <w:tr w:rsidR="0044214C" w:rsidTr="0044214C">
        <w:trPr>
          <w:trHeight w:val="2268"/>
        </w:trPr>
        <w:tc>
          <w:tcPr>
            <w:tcW w:w="1384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:rsidR="0044214C" w:rsidRDefault="0044214C" w:rsidP="0044214C">
            <w:pPr>
              <w:jc w:val="center"/>
            </w:pPr>
          </w:p>
        </w:tc>
      </w:tr>
      <w:tr w:rsidR="0044214C" w:rsidTr="0044214C">
        <w:trPr>
          <w:trHeight w:val="2268"/>
        </w:trPr>
        <w:tc>
          <w:tcPr>
            <w:tcW w:w="1384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:rsidR="0044214C" w:rsidRDefault="0044214C" w:rsidP="0044214C">
            <w:pPr>
              <w:jc w:val="center"/>
            </w:pPr>
          </w:p>
        </w:tc>
      </w:tr>
      <w:tr w:rsidR="0044214C" w:rsidTr="0044214C">
        <w:trPr>
          <w:trHeight w:val="2268"/>
        </w:trPr>
        <w:tc>
          <w:tcPr>
            <w:tcW w:w="1384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:rsidR="0044214C" w:rsidRDefault="0044214C" w:rsidP="0044214C">
            <w:pPr>
              <w:jc w:val="center"/>
            </w:pPr>
          </w:p>
        </w:tc>
      </w:tr>
      <w:tr w:rsidR="00D94140" w:rsidTr="0044214C">
        <w:trPr>
          <w:trHeight w:val="2268"/>
        </w:trPr>
        <w:tc>
          <w:tcPr>
            <w:tcW w:w="1384" w:type="dxa"/>
          </w:tcPr>
          <w:p w:rsidR="00D94140" w:rsidRDefault="00D94140" w:rsidP="0044214C">
            <w:pPr>
              <w:jc w:val="center"/>
            </w:pPr>
          </w:p>
        </w:tc>
        <w:tc>
          <w:tcPr>
            <w:tcW w:w="4678" w:type="dxa"/>
          </w:tcPr>
          <w:p w:rsidR="00D94140" w:rsidRDefault="00D94140" w:rsidP="0044214C">
            <w:pPr>
              <w:jc w:val="center"/>
            </w:pPr>
          </w:p>
        </w:tc>
        <w:tc>
          <w:tcPr>
            <w:tcW w:w="4252" w:type="dxa"/>
          </w:tcPr>
          <w:p w:rsidR="00D94140" w:rsidRDefault="00D94140" w:rsidP="0044214C">
            <w:pPr>
              <w:jc w:val="center"/>
            </w:pPr>
          </w:p>
        </w:tc>
        <w:tc>
          <w:tcPr>
            <w:tcW w:w="4113" w:type="dxa"/>
          </w:tcPr>
          <w:p w:rsidR="00D94140" w:rsidRDefault="00D94140" w:rsidP="0044214C">
            <w:pPr>
              <w:jc w:val="center"/>
            </w:pPr>
          </w:p>
        </w:tc>
      </w:tr>
    </w:tbl>
    <w:p w:rsidR="0044214C" w:rsidRDefault="0044214C" w:rsidP="0044214C">
      <w:pPr>
        <w:jc w:val="center"/>
      </w:pPr>
    </w:p>
    <w:sectPr w:rsidR="0044214C" w:rsidSect="00996E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283"/>
  <w:characterSpacingControl w:val="doNotCompress"/>
  <w:compat>
    <w:useFELayout/>
  </w:compat>
  <w:rsids>
    <w:rsidRoot w:val="00996E7E"/>
    <w:rsid w:val="000608BD"/>
    <w:rsid w:val="000F5374"/>
    <w:rsid w:val="002750D7"/>
    <w:rsid w:val="0032419A"/>
    <w:rsid w:val="00374603"/>
    <w:rsid w:val="00435655"/>
    <w:rsid w:val="0044214C"/>
    <w:rsid w:val="004758B3"/>
    <w:rsid w:val="007B03A8"/>
    <w:rsid w:val="00996E7E"/>
    <w:rsid w:val="009E4824"/>
    <w:rsid w:val="00A04008"/>
    <w:rsid w:val="00A25312"/>
    <w:rsid w:val="00A542DD"/>
    <w:rsid w:val="00A86D5A"/>
    <w:rsid w:val="00C404EE"/>
    <w:rsid w:val="00C905BA"/>
    <w:rsid w:val="00CC2797"/>
    <w:rsid w:val="00D20968"/>
    <w:rsid w:val="00D77982"/>
    <w:rsid w:val="00D94140"/>
    <w:rsid w:val="00E44189"/>
    <w:rsid w:val="00EC5E8D"/>
    <w:rsid w:val="00EF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3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6E7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6E7E"/>
    <w:rPr>
      <w:color w:val="800080"/>
      <w:u w:val="single"/>
    </w:rPr>
  </w:style>
  <w:style w:type="paragraph" w:customStyle="1" w:styleId="xl63">
    <w:name w:val="xl63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e"/>
    <w:rsid w:val="00996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e"/>
    <w:rsid w:val="00996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e"/>
    <w:rsid w:val="00996E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e"/>
    <w:rsid w:val="00996E7E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e"/>
    <w:rsid w:val="00996E7E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e"/>
    <w:rsid w:val="00996E7E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e"/>
    <w:rsid w:val="00996E7E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e"/>
    <w:rsid w:val="00996E7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4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6E7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6E7E"/>
    <w:rPr>
      <w:color w:val="800080"/>
      <w:u w:val="single"/>
    </w:rPr>
  </w:style>
  <w:style w:type="paragraph" w:customStyle="1" w:styleId="xl63">
    <w:name w:val="xl63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e"/>
    <w:rsid w:val="00996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e"/>
    <w:rsid w:val="00996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e"/>
    <w:rsid w:val="00996E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e"/>
    <w:rsid w:val="00996E7E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e"/>
    <w:rsid w:val="00996E7E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e"/>
    <w:rsid w:val="00996E7E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e"/>
    <w:rsid w:val="00996E7E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e"/>
    <w:rsid w:val="00996E7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4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Privitera</dc:creator>
  <cp:lastModifiedBy>Teresa</cp:lastModifiedBy>
  <cp:revision>2</cp:revision>
  <dcterms:created xsi:type="dcterms:W3CDTF">2024-05-17T08:49:00Z</dcterms:created>
  <dcterms:modified xsi:type="dcterms:W3CDTF">2024-05-17T08:49:00Z</dcterms:modified>
</cp:coreProperties>
</file>