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9AE" w:rsidRDefault="00A409AE">
      <w:pPr>
        <w:spacing w:before="73"/>
        <w:ind w:left="110"/>
        <w:rPr>
          <w:b/>
          <w:i/>
          <w:sz w:val="20"/>
        </w:rPr>
      </w:pPr>
    </w:p>
    <w:p w:rsidR="00A409AE" w:rsidRDefault="00A409AE">
      <w:pPr>
        <w:spacing w:before="73"/>
        <w:ind w:left="110"/>
        <w:rPr>
          <w:noProof/>
          <w:lang w:bidi="ar-SA"/>
        </w:rPr>
      </w:pPr>
    </w:p>
    <w:tbl>
      <w:tblPr>
        <w:tblStyle w:val="Grigliatabella"/>
        <w:tblW w:w="0" w:type="auto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4"/>
        <w:gridCol w:w="6554"/>
        <w:gridCol w:w="1820"/>
      </w:tblGrid>
      <w:tr w:rsidR="00824253" w:rsidTr="00757497"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>
                      <wp:simplePos x="0" y="0"/>
                      <wp:positionH relativeFrom="page">
                        <wp:posOffset>184785</wp:posOffset>
                      </wp:positionH>
                      <wp:positionV relativeFrom="paragraph">
                        <wp:posOffset>29845</wp:posOffset>
                      </wp:positionV>
                      <wp:extent cx="528320" cy="351790"/>
                      <wp:effectExtent l="3175" t="1270" r="1905" b="0"/>
                      <wp:wrapTopAndBottom/>
                      <wp:docPr id="7" name="Grupp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8320" cy="351790"/>
                                <a:chOff x="0" y="0"/>
                                <a:chExt cx="7023" cy="4673"/>
                              </a:xfrm>
                            </wpg:grpSpPr>
                            <wps:wsp>
                              <wps:cNvPr id="12" name="Graphic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7023" cy="4673"/>
                                </a:xfrm>
                                <a:custGeom>
                                  <a:avLst/>
                                  <a:gdLst>
                                    <a:gd name="T0" fmla="*/ 701877 w 702310"/>
                                    <a:gd name="T1" fmla="*/ 0 h 467359"/>
                                    <a:gd name="T2" fmla="*/ 0 w 702310"/>
                                    <a:gd name="T3" fmla="*/ 0 h 467359"/>
                                    <a:gd name="T4" fmla="*/ 0 w 702310"/>
                                    <a:gd name="T5" fmla="*/ 467152 h 467359"/>
                                    <a:gd name="T6" fmla="*/ 701877 w 702310"/>
                                    <a:gd name="T7" fmla="*/ 467152 h 467359"/>
                                    <a:gd name="T8" fmla="*/ 701877 w 702310"/>
                                    <a:gd name="T9" fmla="*/ 0 h 467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02310" h="467359">
                                      <a:moveTo>
                                        <a:pt x="7018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7152"/>
                                      </a:lnTo>
                                      <a:lnTo>
                                        <a:pt x="701877" y="467152"/>
                                      </a:lnTo>
                                      <a:lnTo>
                                        <a:pt x="70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34EA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35" y="557"/>
                                  <a:ext cx="3548" cy="3519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8C2076" id="Gruppo 7" o:spid="_x0000_s1026" style="position:absolute;margin-left:14.55pt;margin-top:2.35pt;width:41.6pt;height:27.7pt;z-index:-251656704;mso-wrap-distance-left:0;mso-wrap-distance-right:0;mso-position-horizontal-relative:page" coordsize="7023,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">
                      <v:shape id="Graphic 6" o:spid="_x0000_s1027" style="position:absolute;width:7023;height:4673;visibility:visible;mso-wrap-style:square;v-text-anchor:top" coordsize="702310,467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Bt78IA&#10;AADbAAAADwAAAGRycy9kb3ducmV2LnhtbERPPWvDMBDdC/0P4gLZajkZ4uJYCaXQNIMXJxkyHtbV&#10;MrVOxlIdx78+KhS63eN9XrGfbCdGGnzrWMEqSUEQ10633Ci4nD9eXkH4gKyxc0wK7uRhv3t+KjDX&#10;7sYVjafQiBjCPkcFJoQ+l9LXhiz6xPXEkftyg8UQ4dBIPeAthttOrtN0Iy22HBsM9vRuqP4+/VgF&#10;c/l5PZxNJu3lMIZ7lc0lZbNSy8X0tgURaAr/4j/3Ucf5a/j9JR4gd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sG3vwgAAANsAAAAPAAAAAAAAAAAAAAAAAJgCAABkcnMvZG93&#10;bnJldi54bWxQSwUGAAAAAAQABAD1AAAAhwMAAAAA&#10;" path="m701877,l,,,467152r701877,l701877,xe" fillcolor="#034ea1" stroked="f">
                        <v:path arrowok="t" o:connecttype="custom" o:connectlocs="7019,0;0,0;0,4671;7019,4671;7019,0" o:connectangles="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8" type="#_x0000_t75" style="position:absolute;left:1735;top:557;width:3548;height:35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M21TBAAAA2wAAAA8AAABkcnMvZG93bnJldi54bWxET02LwjAQvQv+hzCCF9G0FhapRhHBRWF7&#10;WBXE29iMbbGZlCar9d9vFha8zeN9zmLVmVo8qHWVZQXxJAJBnFtdcaHgdNyOZyCcR9ZYWyYFL3Kw&#10;WvZ7C0y1ffI3PQ6+ECGEXYoKSu+bVEqXl2TQTWxDHLibbQ36ANtC6hafIdzUchpFH9JgxaGhxIY2&#10;JeX3w49RkN2z5JV8ZvQVJ2zjs9lf9eii1HDQrecgPHX+Lf5373SYn8DfL+EAuf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M21TBAAAA2wAAAA8AAAAAAAAAAAAAAAAAnwIA&#10;AGRycy9kb3ducmV2LnhtbFBLBQYAAAAABAAEAPcAAACNAwAAAAA=&#10;">
                        <v:imagedata r:id="rId6" o:title=""/>
                      </v:shape>
                      <w10:wrap type="topAndBottom" anchorx="page"/>
                    </v:group>
                  </w:pict>
                </mc:Fallback>
              </mc:AlternateContent>
            </w:r>
          </w:p>
        </w:tc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111125</wp:posOffset>
                      </wp:positionV>
                      <wp:extent cx="2014855" cy="336550"/>
                      <wp:effectExtent l="0" t="3175" r="0" b="3175"/>
                      <wp:wrapSquare wrapText="bothSides"/>
                      <wp:docPr id="3" name="Grupp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14855" cy="336550"/>
                                <a:chOff x="0" y="0"/>
                                <a:chExt cx="26390" cy="4406"/>
                              </a:xfrm>
                            </wpg:grpSpPr>
                            <wps:wsp>
                              <wps:cNvPr id="5" name="Graphic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637" cy="4406"/>
                                </a:xfrm>
                                <a:custGeom>
                                  <a:avLst/>
                                  <a:gdLst>
                                    <a:gd name="T0" fmla="*/ 0 w 1663700"/>
                                    <a:gd name="T1" fmla="*/ 2531 h 440690"/>
                                    <a:gd name="T2" fmla="*/ 163433 w 1663700"/>
                                    <a:gd name="T3" fmla="*/ 438034 h 440690"/>
                                    <a:gd name="T4" fmla="*/ 321799 w 1663700"/>
                                    <a:gd name="T5" fmla="*/ 281051 h 440690"/>
                                    <a:gd name="T6" fmla="*/ 163433 w 1663700"/>
                                    <a:gd name="T7" fmla="*/ 159515 h 440690"/>
                                    <a:gd name="T8" fmla="*/ 347137 w 1663700"/>
                                    <a:gd name="T9" fmla="*/ 119003 h 440690"/>
                                    <a:gd name="T10" fmla="*/ 530842 w 1663700"/>
                                    <a:gd name="T11" fmla="*/ 0 h 440690"/>
                                    <a:gd name="T12" fmla="*/ 367408 w 1663700"/>
                                    <a:gd name="T13" fmla="*/ 263327 h 440690"/>
                                    <a:gd name="T14" fmla="*/ 383878 w 1663700"/>
                                    <a:gd name="T15" fmla="*/ 339287 h 440690"/>
                                    <a:gd name="T16" fmla="*/ 452292 w 1663700"/>
                                    <a:gd name="T17" fmla="*/ 410182 h 440690"/>
                                    <a:gd name="T18" fmla="*/ 557447 w 1663700"/>
                                    <a:gd name="T19" fmla="*/ 440566 h 440690"/>
                                    <a:gd name="T20" fmla="*/ 641064 w 1663700"/>
                                    <a:gd name="T21" fmla="*/ 436768 h 440690"/>
                                    <a:gd name="T22" fmla="*/ 739884 w 1663700"/>
                                    <a:gd name="T23" fmla="*/ 396256 h 440690"/>
                                    <a:gd name="T24" fmla="*/ 795629 w 1663700"/>
                                    <a:gd name="T25" fmla="*/ 316499 h 440690"/>
                                    <a:gd name="T26" fmla="*/ 585319 w 1663700"/>
                                    <a:gd name="T27" fmla="*/ 302573 h 440690"/>
                                    <a:gd name="T28" fmla="*/ 544778 w 1663700"/>
                                    <a:gd name="T29" fmla="*/ 287381 h 440690"/>
                                    <a:gd name="T30" fmla="*/ 530842 w 1663700"/>
                                    <a:gd name="T31" fmla="*/ 241805 h 440690"/>
                                    <a:gd name="T32" fmla="*/ 803231 w 1663700"/>
                                    <a:gd name="T33" fmla="*/ 0 h 440690"/>
                                    <a:gd name="T34" fmla="*/ 639797 w 1663700"/>
                                    <a:gd name="T35" fmla="*/ 241805 h 440690"/>
                                    <a:gd name="T36" fmla="*/ 625861 w 1663700"/>
                                    <a:gd name="T37" fmla="*/ 287381 h 440690"/>
                                    <a:gd name="T38" fmla="*/ 585319 w 1663700"/>
                                    <a:gd name="T39" fmla="*/ 302573 h 440690"/>
                                    <a:gd name="T40" fmla="*/ 800697 w 1663700"/>
                                    <a:gd name="T41" fmla="*/ 291179 h 440690"/>
                                    <a:gd name="T42" fmla="*/ 803231 w 1663700"/>
                                    <a:gd name="T43" fmla="*/ 0 h 440690"/>
                                    <a:gd name="T44" fmla="*/ 933724 w 1663700"/>
                                    <a:gd name="T45" fmla="*/ 121535 h 440690"/>
                                    <a:gd name="T46" fmla="*/ 1097158 w 1663700"/>
                                    <a:gd name="T47" fmla="*/ 438034 h 440690"/>
                                    <a:gd name="T48" fmla="*/ 1207380 w 1663700"/>
                                    <a:gd name="T49" fmla="*/ 2532 h 440690"/>
                                    <a:gd name="T50" fmla="*/ 823502 w 1663700"/>
                                    <a:gd name="T51" fmla="*/ 121535 h 440690"/>
                                    <a:gd name="T52" fmla="*/ 1207380 w 1663700"/>
                                    <a:gd name="T53" fmla="*/ 2532 h 440690"/>
                                    <a:gd name="T54" fmla="*/ 1227651 w 1663700"/>
                                    <a:gd name="T55" fmla="*/ 0 h 440690"/>
                                    <a:gd name="T56" fmla="*/ 1230185 w 1663700"/>
                                    <a:gd name="T57" fmla="*/ 291179 h 440690"/>
                                    <a:gd name="T58" fmla="*/ 1273260 w 1663700"/>
                                    <a:gd name="T59" fmla="*/ 379799 h 440690"/>
                                    <a:gd name="T60" fmla="*/ 1361945 w 1663700"/>
                                    <a:gd name="T61" fmla="*/ 430438 h 440690"/>
                                    <a:gd name="T62" fmla="*/ 1473435 w 1663700"/>
                                    <a:gd name="T63" fmla="*/ 440566 h 440690"/>
                                    <a:gd name="T64" fmla="*/ 1555785 w 1663700"/>
                                    <a:gd name="T65" fmla="*/ 420310 h 440690"/>
                                    <a:gd name="T66" fmla="*/ 1634334 w 1663700"/>
                                    <a:gd name="T67" fmla="*/ 360809 h 440690"/>
                                    <a:gd name="T68" fmla="*/ 1658659 w 1663700"/>
                                    <a:gd name="T69" fmla="*/ 302573 h 440690"/>
                                    <a:gd name="T70" fmla="*/ 1421491 w 1663700"/>
                                    <a:gd name="T71" fmla="*/ 298775 h 440690"/>
                                    <a:gd name="T72" fmla="*/ 1394885 w 1663700"/>
                                    <a:gd name="T73" fmla="*/ 268391 h 440690"/>
                                    <a:gd name="T74" fmla="*/ 1391085 w 1663700"/>
                                    <a:gd name="T75" fmla="*/ 0 h 440690"/>
                                    <a:gd name="T76" fmla="*/ 1500040 w 1663700"/>
                                    <a:gd name="T77" fmla="*/ 0 h 440690"/>
                                    <a:gd name="T78" fmla="*/ 1496239 w 1663700"/>
                                    <a:gd name="T79" fmla="*/ 268391 h 440690"/>
                                    <a:gd name="T80" fmla="*/ 1469634 w 1663700"/>
                                    <a:gd name="T81" fmla="*/ 298775 h 440690"/>
                                    <a:gd name="T82" fmla="*/ 1658659 w 1663700"/>
                                    <a:gd name="T83" fmla="*/ 302573 h 440690"/>
                                    <a:gd name="T84" fmla="*/ 1663474 w 1663700"/>
                                    <a:gd name="T85" fmla="*/ 263327 h 4406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1663700" h="440690">
                                      <a:moveTo>
                                        <a:pt x="347137" y="2531"/>
                                      </a:moveTo>
                                      <a:lnTo>
                                        <a:pt x="0" y="2531"/>
                                      </a:lnTo>
                                      <a:lnTo>
                                        <a:pt x="0" y="438034"/>
                                      </a:lnTo>
                                      <a:lnTo>
                                        <a:pt x="163433" y="438034"/>
                                      </a:lnTo>
                                      <a:lnTo>
                                        <a:pt x="163433" y="281051"/>
                                      </a:lnTo>
                                      <a:lnTo>
                                        <a:pt x="321799" y="281051"/>
                                      </a:lnTo>
                                      <a:lnTo>
                                        <a:pt x="321799" y="159515"/>
                                      </a:lnTo>
                                      <a:lnTo>
                                        <a:pt x="163433" y="159515"/>
                                      </a:lnTo>
                                      <a:lnTo>
                                        <a:pt x="163433" y="119003"/>
                                      </a:lnTo>
                                      <a:lnTo>
                                        <a:pt x="347137" y="119003"/>
                                      </a:lnTo>
                                      <a:lnTo>
                                        <a:pt x="347137" y="2531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530842" y="0"/>
                                      </a:moveTo>
                                      <a:lnTo>
                                        <a:pt x="367408" y="0"/>
                                      </a:lnTo>
                                      <a:lnTo>
                                        <a:pt x="367408" y="263327"/>
                                      </a:lnTo>
                                      <a:lnTo>
                                        <a:pt x="369942" y="291179"/>
                                      </a:lnTo>
                                      <a:lnTo>
                                        <a:pt x="383878" y="339287"/>
                                      </a:lnTo>
                                      <a:lnTo>
                                        <a:pt x="413017" y="379798"/>
                                      </a:lnTo>
                                      <a:lnTo>
                                        <a:pt x="452292" y="410182"/>
                                      </a:lnTo>
                                      <a:lnTo>
                                        <a:pt x="501702" y="430438"/>
                                      </a:lnTo>
                                      <a:lnTo>
                                        <a:pt x="557447" y="440566"/>
                                      </a:lnTo>
                                      <a:lnTo>
                                        <a:pt x="613192" y="440566"/>
                                      </a:lnTo>
                                      <a:lnTo>
                                        <a:pt x="641064" y="436768"/>
                                      </a:lnTo>
                                      <a:lnTo>
                                        <a:pt x="695542" y="420310"/>
                                      </a:lnTo>
                                      <a:lnTo>
                                        <a:pt x="739884" y="396256"/>
                                      </a:lnTo>
                                      <a:lnTo>
                                        <a:pt x="774091" y="360809"/>
                                      </a:lnTo>
                                      <a:lnTo>
                                        <a:pt x="795629" y="316499"/>
                                      </a:lnTo>
                                      <a:lnTo>
                                        <a:pt x="798416" y="302573"/>
                                      </a:lnTo>
                                      <a:lnTo>
                                        <a:pt x="585319" y="302573"/>
                                      </a:lnTo>
                                      <a:lnTo>
                                        <a:pt x="561248" y="298775"/>
                                      </a:lnTo>
                                      <a:lnTo>
                                        <a:pt x="544778" y="287381"/>
                                      </a:lnTo>
                                      <a:lnTo>
                                        <a:pt x="534642" y="268391"/>
                                      </a:lnTo>
                                      <a:lnTo>
                                        <a:pt x="530842" y="241805"/>
                                      </a:lnTo>
                                      <a:lnTo>
                                        <a:pt x="530842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803231" y="0"/>
                                      </a:moveTo>
                                      <a:lnTo>
                                        <a:pt x="639797" y="0"/>
                                      </a:lnTo>
                                      <a:lnTo>
                                        <a:pt x="639797" y="241805"/>
                                      </a:lnTo>
                                      <a:lnTo>
                                        <a:pt x="635997" y="268391"/>
                                      </a:lnTo>
                                      <a:lnTo>
                                        <a:pt x="625861" y="287381"/>
                                      </a:lnTo>
                                      <a:lnTo>
                                        <a:pt x="609391" y="298775"/>
                                      </a:lnTo>
                                      <a:lnTo>
                                        <a:pt x="585319" y="302573"/>
                                      </a:lnTo>
                                      <a:lnTo>
                                        <a:pt x="798416" y="302573"/>
                                      </a:lnTo>
                                      <a:lnTo>
                                        <a:pt x="800697" y="291179"/>
                                      </a:lnTo>
                                      <a:lnTo>
                                        <a:pt x="803231" y="263327"/>
                                      </a:lnTo>
                                      <a:lnTo>
                                        <a:pt x="803231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097158" y="121535"/>
                                      </a:moveTo>
                                      <a:lnTo>
                                        <a:pt x="933724" y="121535"/>
                                      </a:lnTo>
                                      <a:lnTo>
                                        <a:pt x="933724" y="438034"/>
                                      </a:lnTo>
                                      <a:lnTo>
                                        <a:pt x="1097158" y="438034"/>
                                      </a:lnTo>
                                      <a:lnTo>
                                        <a:pt x="1097158" y="121535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207380" y="2532"/>
                                      </a:moveTo>
                                      <a:lnTo>
                                        <a:pt x="823502" y="2532"/>
                                      </a:lnTo>
                                      <a:lnTo>
                                        <a:pt x="823502" y="121535"/>
                                      </a:lnTo>
                                      <a:lnTo>
                                        <a:pt x="1207380" y="121535"/>
                                      </a:lnTo>
                                      <a:lnTo>
                                        <a:pt x="1207380" y="2532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391085" y="0"/>
                                      </a:moveTo>
                                      <a:lnTo>
                                        <a:pt x="1227651" y="0"/>
                                      </a:lnTo>
                                      <a:lnTo>
                                        <a:pt x="1227651" y="263327"/>
                                      </a:lnTo>
                                      <a:lnTo>
                                        <a:pt x="1230185" y="291179"/>
                                      </a:lnTo>
                                      <a:lnTo>
                                        <a:pt x="1244121" y="339287"/>
                                      </a:lnTo>
                                      <a:lnTo>
                                        <a:pt x="1273260" y="379799"/>
                                      </a:lnTo>
                                      <a:lnTo>
                                        <a:pt x="1312535" y="410182"/>
                                      </a:lnTo>
                                      <a:lnTo>
                                        <a:pt x="1361945" y="430438"/>
                                      </a:lnTo>
                                      <a:lnTo>
                                        <a:pt x="1417690" y="440566"/>
                                      </a:lnTo>
                                      <a:lnTo>
                                        <a:pt x="1473435" y="440566"/>
                                      </a:lnTo>
                                      <a:lnTo>
                                        <a:pt x="1501307" y="436768"/>
                                      </a:lnTo>
                                      <a:lnTo>
                                        <a:pt x="1555785" y="420310"/>
                                      </a:lnTo>
                                      <a:lnTo>
                                        <a:pt x="1600127" y="396257"/>
                                      </a:lnTo>
                                      <a:lnTo>
                                        <a:pt x="1634334" y="360809"/>
                                      </a:lnTo>
                                      <a:lnTo>
                                        <a:pt x="1655872" y="316499"/>
                                      </a:lnTo>
                                      <a:lnTo>
                                        <a:pt x="1658659" y="302573"/>
                                      </a:lnTo>
                                      <a:lnTo>
                                        <a:pt x="1445562" y="302573"/>
                                      </a:lnTo>
                                      <a:lnTo>
                                        <a:pt x="1421491" y="298775"/>
                                      </a:lnTo>
                                      <a:lnTo>
                                        <a:pt x="1405021" y="287381"/>
                                      </a:lnTo>
                                      <a:lnTo>
                                        <a:pt x="1394885" y="268391"/>
                                      </a:lnTo>
                                      <a:lnTo>
                                        <a:pt x="1391085" y="241805"/>
                                      </a:lnTo>
                                      <a:lnTo>
                                        <a:pt x="1391085" y="0"/>
                                      </a:lnTo>
                                      <a:close/>
                                    </a:path>
                                    <a:path w="1663700" h="440690">
                                      <a:moveTo>
                                        <a:pt x="1663474" y="0"/>
                                      </a:moveTo>
                                      <a:lnTo>
                                        <a:pt x="1500040" y="0"/>
                                      </a:lnTo>
                                      <a:lnTo>
                                        <a:pt x="1500040" y="241805"/>
                                      </a:lnTo>
                                      <a:lnTo>
                                        <a:pt x="1496239" y="268391"/>
                                      </a:lnTo>
                                      <a:lnTo>
                                        <a:pt x="1486104" y="287381"/>
                                      </a:lnTo>
                                      <a:lnTo>
                                        <a:pt x="1469634" y="298775"/>
                                      </a:lnTo>
                                      <a:lnTo>
                                        <a:pt x="1445562" y="302573"/>
                                      </a:lnTo>
                                      <a:lnTo>
                                        <a:pt x="1658659" y="302573"/>
                                      </a:lnTo>
                                      <a:lnTo>
                                        <a:pt x="1660940" y="291179"/>
                                      </a:lnTo>
                                      <a:lnTo>
                                        <a:pt x="1663474" y="263327"/>
                                      </a:lnTo>
                                      <a:lnTo>
                                        <a:pt x="16634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8B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78" y="37"/>
                                  <a:ext cx="9312" cy="43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FCDC9C" id="Gruppo 3" o:spid="_x0000_s1026" style="position:absolute;margin-left:0;margin-top:8.75pt;width:158.65pt;height:26.5pt;z-index:251660800;mso-position-horizontal:center;mso-position-horizontal-relative:margin" coordsize="26390,4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" o:allowoverlap="f">
                      <v:shape id="Graphic 2" o:spid="_x0000_s1027" style="position:absolute;width:16637;height:4406;visibility:visible;mso-wrap-style:square;v-text-anchor:top" coordsize="1663700,440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tZhMEA&#10;AADaAAAADwAAAGRycy9kb3ducmV2LnhtbESP0WoCMRRE3wv+Q7iCbzWrYKurUWxR2pcKrn7AZXPd&#10;LG5uliTq+vemIPg4zMwZZrHqbCOu5EPtWMFomIEgLp2uuVJwPGzfpyBCRNbYOCYFdwqwWvbeFphr&#10;d+M9XYtYiQThkKMCE2ObSxlKQxbD0LXEyTs5bzEm6SupPd4S3DZynGUf0mLNacFgS9+GynNxsQq4&#10;8LOxOfBuND1+hu1k83X5+euUGvS79RxEpC6+ws/2r1Ywgf8r6Qb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LWYTBAAAA2gAAAA8AAAAAAAAAAAAAAAAAmAIAAGRycy9kb3du&#10;cmV2LnhtbFBLBQYAAAAABAAEAPUAAACGAwAAAAA=&#10;" path="m347137,2531l,2531,,438034r163433,l163433,281051r158366,l321799,159515r-158366,l163433,119003r183704,l347137,2531xem530842,l367408,r,263327l369942,291179r13936,48108l413017,379798r39275,30384l501702,430438r55745,10128l613192,440566r27872,-3798l695542,420310r44342,-24054l774091,360809r21538,-44310l798416,302573r-213097,l561248,298775,544778,287381,534642,268391r-3800,-26586l530842,xem803231,l639797,r,241805l635997,268391r-10136,18990l609391,298775r-24072,3798l798416,302573r2281,-11394l803231,263327,803231,xem1097158,121535r-163434,l933724,438034r163434,l1097158,121535xem1207380,2532r-383878,l823502,121535r383878,l1207380,2532xem1391085,l1227651,r,263327l1230185,291179r13936,48108l1273260,379799r39275,30383l1361945,430438r55745,10128l1473435,440566r27872,-3798l1555785,420310r44342,-24053l1634334,360809r21538,-44310l1658659,302573r-213097,l1421491,298775r-16470,-11394l1394885,268391r-3800,-26586l1391085,xem1663474,l1500040,r,241805l1496239,268391r-10135,18990l1469634,298775r-24072,3798l1658659,302573r2281,-11394l1663474,263327,1663474,xe" fillcolor="#0068b1" stroked="f">
                        <v:path arrowok="t" o:connecttype="custom" o:connectlocs="0,25;1634,4379;3218,2810;1634,1595;3471,1190;5308,0;3674,2633;3839,3392;4523,4101;5574,4405;6411,4367;7399,3962;7956,3164;5853,3025;5448,2873;5308,2418;8032,0;6398,2418;6259,2873;5853,3025;8007,2911;8032,0;9337,1215;10972,4379;12074,25;8235,1215;12074,25;12277,0;12302,2911;12733,3797;13619,4304;14734,4405;15558,4202;16343,3607;16587,3025;14215,2987;13949,2683;13911,0;15000,0;14962,2683;14696,2987;16587,3025;16635,2633" o:connectangles="0,0,0,0,0,0,0,0,0,0,0,0,0,0,0,0,0,0,0,0,0,0,0,0,0,0,0,0,0,0,0,0,0,0,0,0,0,0,0,0,0,0,0"/>
                      </v:shape>
                      <v:shape id="Image 3" o:spid="_x0000_s1028" type="#_x0000_t75" style="position:absolute;left:17078;top:37;width:9312;height:43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F/kDCAAAA2gAAAA8AAABkcnMvZG93bnJldi54bWxEj0FrwkAUhO8F/8PyhF6KbszBanSVUhA8&#10;aip6few+k2D2bcyuJu2v7wqCx2FmvmGW697W4k6trxwrmIwTEMTamYoLBYefzWgGwgdkg7VjUvBL&#10;HtarwdsSM+M63tM9D4WIEPYZKihDaDIpvS7Joh+7hjh6Z9daDFG2hTQtdhFua5kmyVRarDgulNjQ&#10;d0n6kt+sgnOijzuPHznO+0Z//qXd6ZrulHof9l8LEIH68Ao/21ujYAqPK/EGyNU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Bf5AwgAAANoAAAAPAAAAAAAAAAAAAAAAAJ8C&#10;AABkcnMvZG93bnJldi54bWxQSwUGAAAAAAQABAD3AAAAjgMAAAAA&#10;">
                        <v:imagedata r:id="rId8" o:title=""/>
                      </v:shape>
                      <w10:wrap type="square" anchorx="margin"/>
                    </v:group>
                  </w:pict>
                </mc:Fallback>
              </mc:AlternateContent>
            </w:r>
          </w:p>
        </w:tc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1824" behindDoc="1" locked="0" layoutInCell="1" allowOverlap="1" wp14:anchorId="0199B943" wp14:editId="0164FFC8">
                  <wp:simplePos x="0" y="0"/>
                  <wp:positionH relativeFrom="page">
                    <wp:posOffset>293091</wp:posOffset>
                  </wp:positionH>
                  <wp:positionV relativeFrom="paragraph">
                    <wp:posOffset>60960</wp:posOffset>
                  </wp:positionV>
                  <wp:extent cx="372781" cy="326707"/>
                  <wp:effectExtent l="0" t="0" r="0" b="0"/>
                  <wp:wrapTopAndBottom/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781" cy="326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24253" w:rsidTr="00757497"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2848" behindDoc="1" locked="0" layoutInCell="1" allowOverlap="1" wp14:anchorId="015D2954" wp14:editId="6E072300">
                  <wp:simplePos x="0" y="0"/>
                  <wp:positionH relativeFrom="page">
                    <wp:posOffset>-116484</wp:posOffset>
                  </wp:positionH>
                  <wp:positionV relativeFrom="paragraph">
                    <wp:posOffset>69672</wp:posOffset>
                  </wp:positionV>
                  <wp:extent cx="896620" cy="298450"/>
                  <wp:effectExtent l="0" t="0" r="0" b="0"/>
                  <wp:wrapTopAndBottom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62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64896" behindDoc="0" locked="0" layoutInCell="1" allowOverlap="1" wp14:anchorId="22D6ACA4" wp14:editId="20A9D557">
                  <wp:simplePos x="0" y="0"/>
                  <wp:positionH relativeFrom="margin">
                    <wp:posOffset>870932</wp:posOffset>
                  </wp:positionH>
                  <wp:positionV relativeFrom="paragraph">
                    <wp:posOffset>69126</wp:posOffset>
                  </wp:positionV>
                  <wp:extent cx="2387924" cy="329829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924" cy="32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3872" behindDoc="1" locked="0" layoutInCell="1" allowOverlap="1" wp14:anchorId="2E6A2234" wp14:editId="38AEF630">
                  <wp:simplePos x="0" y="0"/>
                  <wp:positionH relativeFrom="page">
                    <wp:posOffset>69890</wp:posOffset>
                  </wp:positionH>
                  <wp:positionV relativeFrom="paragraph">
                    <wp:posOffset>87630</wp:posOffset>
                  </wp:positionV>
                  <wp:extent cx="914400" cy="216247"/>
                  <wp:effectExtent l="0" t="0" r="0" b="0"/>
                  <wp:wrapTopAndBottom/>
                  <wp:docPr id="11" name="Imag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16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24253" w:rsidTr="00757497">
        <w:trPr>
          <w:trHeight w:val="2451"/>
        </w:trPr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</w:p>
        </w:tc>
        <w:tc>
          <w:tcPr>
            <w:tcW w:w="3340" w:type="dxa"/>
          </w:tcPr>
          <w:tbl>
            <w:tblPr>
              <w:tblpPr w:leftFromText="141" w:rightFromText="141" w:vertAnchor="text" w:horzAnchor="margin" w:tblpY="746"/>
              <w:tblOverlap w:val="never"/>
              <w:tblW w:w="63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38"/>
            </w:tblGrid>
            <w:tr w:rsidR="00824253" w:rsidRPr="00C2071B" w:rsidTr="00757497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sz w:val="20"/>
                      <w:szCs w:val="20"/>
                    </w:rPr>
                  </w:pPr>
                  <w:r w:rsidRPr="00C2071B">
                    <w:rPr>
                      <w:sz w:val="20"/>
                      <w:szCs w:val="20"/>
                    </w:rPr>
                    <w:t>REPUBBLICA ITALIANA * REGIONE SICILIA</w:t>
                  </w:r>
                </w:p>
              </w:tc>
            </w:tr>
            <w:tr w:rsidR="00824253" w:rsidRPr="00C2071B" w:rsidTr="00757497">
              <w:trPr>
                <w:trHeight w:val="188"/>
              </w:trPr>
              <w:tc>
                <w:tcPr>
                  <w:tcW w:w="6338" w:type="dxa"/>
                  <w:shd w:val="clear" w:color="auto" w:fill="auto"/>
                  <w:vAlign w:val="bottom"/>
                </w:tcPr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w w:val="99"/>
                      <w:sz w:val="20"/>
                      <w:szCs w:val="20"/>
                    </w:rPr>
                    <w:t>II ISTITUTO COMPRENSIVO STATALE “DANTE ALIGHIERI”</w:t>
                  </w:r>
                </w:p>
              </w:tc>
            </w:tr>
            <w:tr w:rsidR="00824253" w:rsidRPr="00C2071B" w:rsidTr="00757497">
              <w:trPr>
                <w:trHeight w:val="230"/>
              </w:trPr>
              <w:tc>
                <w:tcPr>
                  <w:tcW w:w="6338" w:type="dxa"/>
                  <w:vMerge w:val="restart"/>
                  <w:shd w:val="clear" w:color="auto" w:fill="auto"/>
                  <w:vAlign w:val="bottom"/>
                </w:tcPr>
                <w:p w:rsidR="00824253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  <w:r w:rsidRPr="00C2071B">
                    <w:rPr>
                      <w:b/>
                      <w:i/>
                      <w:w w:val="99"/>
                      <w:sz w:val="20"/>
                      <w:szCs w:val="20"/>
                    </w:rPr>
                    <w:t>SCUOLA DELL’INFANZIA, PRIMARIA E SECONDARIA DI I GRADO</w:t>
                  </w:r>
                </w:p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r w:rsidRPr="00C2071B">
                    <w:rPr>
                      <w:rFonts w:eastAsia="Bookman Old Style"/>
                      <w:b/>
                      <w:sz w:val="16"/>
                      <w:szCs w:val="20"/>
                    </w:rPr>
                    <w:t xml:space="preserve">Piazza Dante – 96015 </w:t>
                  </w:r>
                  <w:r w:rsidRPr="00C2071B">
                    <w:rPr>
                      <w:rFonts w:eastAsia="Bookman Old Style"/>
                      <w:sz w:val="16"/>
                      <w:szCs w:val="20"/>
                    </w:rPr>
                    <w:t>FRANCOFONTE TELEFONO 095/948186-FAX 095/2273089</w:t>
                  </w:r>
                </w:p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rFonts w:eastAsia="Bookman Old Style"/>
                      <w:sz w:val="16"/>
                      <w:szCs w:val="20"/>
                    </w:rPr>
                  </w:pPr>
                  <w:proofErr w:type="gramStart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COD.FISC.:</w:t>
                  </w:r>
                  <w:proofErr w:type="gramEnd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82000290898 – COD.MECC.SRIC86300L</w:t>
                  </w:r>
                </w:p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238" w:lineRule="auto"/>
                    <w:ind w:right="96"/>
                    <w:jc w:val="center"/>
                    <w:rPr>
                      <w:rFonts w:eastAsia="Bookman Old Style"/>
                      <w:color w:val="0563C1"/>
                      <w:sz w:val="16"/>
                      <w:szCs w:val="20"/>
                      <w:u w:val="single"/>
                    </w:rPr>
                  </w:pPr>
                  <w:proofErr w:type="gramStart"/>
                  <w:r w:rsidRPr="00C2071B">
                    <w:rPr>
                      <w:rFonts w:eastAsia="Bookman Old Style"/>
                      <w:sz w:val="16"/>
                      <w:szCs w:val="20"/>
                    </w:rPr>
                    <w:t>e-mail</w:t>
                  </w:r>
                  <w:proofErr w:type="gramEnd"/>
                  <w:r w:rsidRPr="00C2071B">
                    <w:rPr>
                      <w:rFonts w:eastAsia="Bookman Old Style"/>
                      <w:sz w:val="16"/>
                      <w:szCs w:val="20"/>
                    </w:rPr>
                    <w:t xml:space="preserve"> </w:t>
                  </w:r>
                  <w:hyperlink r:id="rId13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sric86300l@istruzione.it</w:t>
                    </w:r>
                    <w:r w:rsidRPr="00C2071B">
                      <w:rPr>
                        <w:rFonts w:eastAsia="Bookman Old Style"/>
                        <w:sz w:val="16"/>
                        <w:szCs w:val="20"/>
                        <w:u w:val="single"/>
                      </w:rPr>
                      <w:t xml:space="preserve"> </w:t>
                    </w:r>
                  </w:hyperlink>
                  <w:hyperlink r:id="rId14" w:history="1">
                    <w:r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–SRIC86300L@PEC.ISTRUZIONE.IT</w:t>
                    </w:r>
                  </w:hyperlink>
                </w:p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2" w:lineRule="exact"/>
                    <w:ind w:right="96"/>
                    <w:jc w:val="center"/>
                    <w:rPr>
                      <w:sz w:val="20"/>
                      <w:szCs w:val="20"/>
                    </w:rPr>
                  </w:pPr>
                </w:p>
                <w:p w:rsidR="00824253" w:rsidRPr="003051B6" w:rsidRDefault="00ED0D10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</w:pPr>
                  <w:hyperlink r:id="rId15" w:history="1">
                    <w:r w:rsidR="00824253" w:rsidRPr="00C2071B">
                      <w:rPr>
                        <w:rFonts w:eastAsia="Bookman Old Style"/>
                        <w:color w:val="0563C1"/>
                        <w:sz w:val="16"/>
                        <w:szCs w:val="20"/>
                        <w:u w:val="single"/>
                      </w:rPr>
                      <w:t>http://www.ic2dante.eduit/</w:t>
                    </w:r>
                  </w:hyperlink>
                </w:p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6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824253" w:rsidRPr="00C2071B" w:rsidTr="00757497">
              <w:trPr>
                <w:trHeight w:val="230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ind w:right="980"/>
                    <w:jc w:val="center"/>
                    <w:rPr>
                      <w:b/>
                      <w:i/>
                      <w:w w:val="99"/>
                      <w:sz w:val="20"/>
                      <w:szCs w:val="20"/>
                    </w:rPr>
                  </w:pPr>
                </w:p>
              </w:tc>
            </w:tr>
            <w:tr w:rsidR="00824253" w:rsidRPr="00C2071B" w:rsidTr="00757497">
              <w:trPr>
                <w:trHeight w:val="103"/>
              </w:trPr>
              <w:tc>
                <w:tcPr>
                  <w:tcW w:w="6338" w:type="dxa"/>
                  <w:vMerge/>
                  <w:shd w:val="clear" w:color="auto" w:fill="auto"/>
                  <w:vAlign w:val="bottom"/>
                </w:tcPr>
                <w:p w:rsidR="00824253" w:rsidRPr="00C2071B" w:rsidRDefault="00824253" w:rsidP="00757497">
                  <w:pPr>
                    <w:widowControl/>
                    <w:autoSpaceDE/>
                    <w:autoSpaceDN/>
                    <w:spacing w:line="0" w:lineRule="atLeast"/>
                    <w:jc w:val="center"/>
                    <w:rPr>
                      <w:sz w:val="9"/>
                      <w:szCs w:val="20"/>
                    </w:rPr>
                  </w:pPr>
                </w:p>
              </w:tc>
            </w:tr>
          </w:tbl>
          <w:p w:rsidR="00824253" w:rsidRDefault="00824253" w:rsidP="00757497">
            <w:pPr>
              <w:pStyle w:val="Corpotesto"/>
              <w:spacing w:before="66"/>
            </w:pPr>
            <w:r>
              <w:rPr>
                <w:noProof/>
                <w:lang w:bidi="ar-SA"/>
              </w:rPr>
              <w:drawing>
                <wp:anchor distT="0" distB="0" distL="0" distR="0" simplePos="0" relativeHeight="251665920" behindDoc="1" locked="0" layoutInCell="1" allowOverlap="1" wp14:anchorId="159BF0CA" wp14:editId="1A712C28">
                  <wp:simplePos x="0" y="0"/>
                  <wp:positionH relativeFrom="margin">
                    <wp:align>center</wp:align>
                  </wp:positionH>
                  <wp:positionV relativeFrom="paragraph">
                    <wp:posOffset>29121</wp:posOffset>
                  </wp:positionV>
                  <wp:extent cx="1496695" cy="381635"/>
                  <wp:effectExtent l="0" t="0" r="0" b="0"/>
                  <wp:wrapTopAndBottom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824253" w:rsidRDefault="00824253" w:rsidP="00757497">
            <w:pPr>
              <w:pStyle w:val="Corpotesto"/>
              <w:spacing w:before="66"/>
            </w:pPr>
          </w:p>
        </w:tc>
      </w:tr>
    </w:tbl>
    <w:p w:rsidR="00A409AE" w:rsidRDefault="00A409AE" w:rsidP="00981D72">
      <w:pPr>
        <w:spacing w:before="73"/>
        <w:rPr>
          <w:b/>
          <w:i/>
          <w:sz w:val="20"/>
        </w:rPr>
      </w:pPr>
    </w:p>
    <w:p w:rsidR="00916EDE" w:rsidRPr="00981D72" w:rsidRDefault="00CA2E47" w:rsidP="00497CA5">
      <w:pPr>
        <w:spacing w:before="73"/>
        <w:ind w:left="110"/>
        <w:jc w:val="right"/>
        <w:rPr>
          <w:b/>
          <w:i/>
          <w:sz w:val="20"/>
        </w:rPr>
      </w:pPr>
      <w:r>
        <w:rPr>
          <w:b/>
          <w:i/>
          <w:sz w:val="20"/>
        </w:rPr>
        <w:t>ALLEGATO A</w:t>
      </w:r>
      <w:r w:rsidR="00981D72">
        <w:rPr>
          <w:b/>
          <w:i/>
          <w:sz w:val="20"/>
        </w:rPr>
        <w:t xml:space="preserve">                                                           </w:t>
      </w:r>
      <w:r w:rsidR="00497CA5">
        <w:rPr>
          <w:b/>
          <w:i/>
          <w:sz w:val="20"/>
        </w:rPr>
        <w:t xml:space="preserve">                           </w:t>
      </w:r>
      <w:r>
        <w:t>Al Dirigente</w:t>
      </w:r>
      <w:r>
        <w:rPr>
          <w:spacing w:val="-5"/>
        </w:rPr>
        <w:t xml:space="preserve"> </w:t>
      </w:r>
      <w:r>
        <w:t>S</w:t>
      </w:r>
      <w:r w:rsidR="00497CA5">
        <w:t>colastico del II Istituto Comprensivo Statale “Dante Alighieri”</w:t>
      </w:r>
    </w:p>
    <w:p w:rsidR="00916EDE" w:rsidRPr="00981D72" w:rsidRDefault="00497CA5" w:rsidP="00981D72">
      <w:pPr>
        <w:spacing w:before="7"/>
        <w:ind w:right="1000"/>
        <w:jc w:val="right"/>
        <w:rPr>
          <w:b/>
          <w:sz w:val="20"/>
        </w:rPr>
      </w:pPr>
      <w:r>
        <w:rPr>
          <w:b/>
          <w:spacing w:val="-1"/>
          <w:sz w:val="20"/>
        </w:rPr>
        <w:t>Francofonte</w:t>
      </w:r>
    </w:p>
    <w:p w:rsidR="00916EDE" w:rsidRPr="00C017C7" w:rsidRDefault="00916EDE">
      <w:pPr>
        <w:pStyle w:val="Corpotesto"/>
        <w:spacing w:before="11"/>
        <w:rPr>
          <w:b/>
          <w:sz w:val="18"/>
        </w:rPr>
      </w:pPr>
    </w:p>
    <w:p w:rsidR="00916EDE" w:rsidRPr="00C017C7" w:rsidRDefault="00CA2E47">
      <w:pPr>
        <w:pStyle w:val="Corpotesto"/>
        <w:tabs>
          <w:tab w:val="left" w:pos="2780"/>
          <w:tab w:val="left" w:pos="4556"/>
          <w:tab w:val="left" w:pos="6413"/>
          <w:tab w:val="left" w:pos="6470"/>
        </w:tabs>
        <w:spacing w:line="405" w:lineRule="auto"/>
        <w:ind w:left="110" w:right="3811"/>
      </w:pPr>
      <w:r w:rsidRPr="00C017C7">
        <w:t>Il/la</w:t>
      </w:r>
      <w:r w:rsidRPr="00C017C7">
        <w:rPr>
          <w:spacing w:val="-5"/>
        </w:rPr>
        <w:t xml:space="preserve"> </w:t>
      </w:r>
      <w:r w:rsidRPr="00C017C7">
        <w:t>sottoscritto/</w:t>
      </w:r>
      <w:proofErr w:type="gramStart"/>
      <w:r w:rsidRPr="00C017C7">
        <w:t>a</w:t>
      </w:r>
      <w:r w:rsidRPr="00C017C7">
        <w:rPr>
          <w:spacing w:val="-1"/>
        </w:rPr>
        <w:t xml:space="preserve"> </w:t>
      </w:r>
      <w:r w:rsidRPr="00C017C7">
        <w:rPr>
          <w:u w:val="single"/>
        </w:rPr>
        <w:t xml:space="preserve"> </w:t>
      </w:r>
      <w:r w:rsidRPr="00C017C7">
        <w:rPr>
          <w:u w:val="single"/>
        </w:rPr>
        <w:tab/>
      </w:r>
      <w:proofErr w:type="gramEnd"/>
      <w:r w:rsidRPr="00C017C7">
        <w:rPr>
          <w:u w:val="single"/>
        </w:rPr>
        <w:tab/>
      </w:r>
      <w:r w:rsidRPr="00C017C7">
        <w:rPr>
          <w:u w:val="single"/>
        </w:rPr>
        <w:tab/>
      </w:r>
      <w:r w:rsidRPr="00C017C7">
        <w:t xml:space="preserve">                                                          </w:t>
      </w:r>
      <w:r w:rsidR="00497CA5">
        <w:t xml:space="preserve">                               </w:t>
      </w:r>
      <w:r w:rsidRPr="00C017C7">
        <w:t>Nato/a</w:t>
      </w:r>
      <w:r w:rsidRPr="00C017C7">
        <w:rPr>
          <w:spacing w:val="-1"/>
        </w:rPr>
        <w:t xml:space="preserve"> </w:t>
      </w:r>
      <w:proofErr w:type="spellStart"/>
      <w:r w:rsidRPr="00C017C7">
        <w:t>a</w:t>
      </w:r>
      <w:proofErr w:type="spellEnd"/>
      <w:r w:rsidRPr="00C017C7">
        <w:rPr>
          <w:u w:val="single"/>
        </w:rPr>
        <w:t xml:space="preserve"> </w:t>
      </w:r>
      <w:r w:rsidRPr="00C017C7">
        <w:rPr>
          <w:u w:val="single"/>
        </w:rPr>
        <w:tab/>
      </w:r>
      <w:proofErr w:type="spellStart"/>
      <w:r w:rsidRPr="00C017C7">
        <w:rPr>
          <w:spacing w:val="-3"/>
        </w:rPr>
        <w:t>Prov</w:t>
      </w:r>
      <w:proofErr w:type="spellEnd"/>
      <w:r w:rsidRPr="00C017C7">
        <w:rPr>
          <w:spacing w:val="-3"/>
        </w:rPr>
        <w:t>.</w:t>
      </w:r>
      <w:r w:rsidRPr="00C017C7">
        <w:rPr>
          <w:spacing w:val="-3"/>
          <w:u w:val="single"/>
        </w:rPr>
        <w:t xml:space="preserve"> </w:t>
      </w:r>
      <w:r w:rsidRPr="00C017C7">
        <w:rPr>
          <w:spacing w:val="-3"/>
          <w:u w:val="single"/>
        </w:rPr>
        <w:tab/>
      </w:r>
      <w:proofErr w:type="gramStart"/>
      <w:r w:rsidRPr="00C017C7">
        <w:t>il</w:t>
      </w:r>
      <w:proofErr w:type="gramEnd"/>
      <w:r w:rsidRPr="00C017C7">
        <w:rPr>
          <w:spacing w:val="-1"/>
        </w:rPr>
        <w:t xml:space="preserve"> </w:t>
      </w:r>
      <w:r w:rsidRPr="00C017C7">
        <w:rPr>
          <w:u w:val="single"/>
        </w:rPr>
        <w:t xml:space="preserve"> </w:t>
      </w:r>
      <w:r w:rsidRPr="00C017C7">
        <w:rPr>
          <w:u w:val="single"/>
        </w:rPr>
        <w:tab/>
      </w:r>
      <w:r w:rsidRPr="00C017C7">
        <w:rPr>
          <w:u w:val="single"/>
        </w:rPr>
        <w:tab/>
      </w:r>
    </w:p>
    <w:p w:rsidR="00916EDE" w:rsidRPr="00C017C7" w:rsidRDefault="00916EDE">
      <w:pPr>
        <w:pStyle w:val="Corpotesto"/>
        <w:spacing w:before="2"/>
        <w:rPr>
          <w:sz w:val="26"/>
        </w:rPr>
      </w:pPr>
    </w:p>
    <w:p w:rsidR="00916EDE" w:rsidRPr="00C017C7" w:rsidRDefault="00CA2E47">
      <w:pPr>
        <w:pStyle w:val="Corpotesto"/>
        <w:spacing w:before="93"/>
        <w:ind w:left="4326"/>
      </w:pPr>
      <w:r w:rsidRPr="00C017C7">
        <w:t>CHIEDE</w:t>
      </w:r>
    </w:p>
    <w:p w:rsidR="00824253" w:rsidRPr="00A6112E" w:rsidRDefault="00CA2E47" w:rsidP="00824253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b/>
          <w:i/>
          <w:sz w:val="24"/>
          <w:szCs w:val="24"/>
        </w:rPr>
      </w:pPr>
      <w:proofErr w:type="gramStart"/>
      <w:r w:rsidRPr="00981D72">
        <w:t>di</w:t>
      </w:r>
      <w:proofErr w:type="gramEnd"/>
      <w:r w:rsidRPr="00981D72">
        <w:t xml:space="preserve"> essere ammesso alla Procedura di selezione per il reclutamento di </w:t>
      </w:r>
      <w:r w:rsidR="00023F90">
        <w:t xml:space="preserve">Assistenti Amministrativi e Collaboratori Scolastici </w:t>
      </w:r>
      <w:r w:rsidR="00981D72" w:rsidRPr="00981D72">
        <w:t xml:space="preserve">nell’ambito del </w:t>
      </w:r>
      <w:r w:rsidRPr="00981D72">
        <w:t xml:space="preserve">PNRR- Piano nazionale di ripresa e resilienza </w:t>
      </w:r>
      <w:r w:rsidR="00824253" w:rsidRPr="00A6112E">
        <w:rPr>
          <w:b/>
          <w:i/>
          <w:sz w:val="24"/>
          <w:szCs w:val="24"/>
        </w:rPr>
        <w:t xml:space="preserve">Missione 4 – Istruzione e Ricerca –Componente 1 – Potenziamento dell’offerta dei servizi di istruzione: dagli asili nido alle Università – Investimento 3.2 “Scuola 4.0: scuole innovative, cablaggio, nuovi ambienti di apprendimento e laboratori” STEM e nel gruppo di lavoro per il multilinguismo. Linea di investimento </w:t>
      </w:r>
      <w:r w:rsidR="00824253" w:rsidRPr="00A6112E">
        <w:rPr>
          <w:b/>
          <w:sz w:val="24"/>
          <w:szCs w:val="24"/>
        </w:rPr>
        <w:t>M4C1I3.1</w:t>
      </w:r>
      <w:r w:rsidR="00824253" w:rsidRPr="00A6112E">
        <w:rPr>
          <w:b/>
          <w:i/>
          <w:sz w:val="24"/>
          <w:szCs w:val="24"/>
        </w:rPr>
        <w:t xml:space="preserve"> - Nuove competenze e nuovi linguaggi. Codice avviso </w:t>
      </w:r>
      <w:r w:rsidR="00824253" w:rsidRPr="00A6112E">
        <w:rPr>
          <w:b/>
          <w:spacing w:val="-2"/>
          <w:sz w:val="24"/>
          <w:szCs w:val="24"/>
        </w:rPr>
        <w:t>M4C1I3.1-2023-1143-P-</w:t>
      </w:r>
      <w:r w:rsidR="00824253" w:rsidRPr="00A6112E">
        <w:rPr>
          <w:b/>
          <w:spacing w:val="-4"/>
          <w:sz w:val="24"/>
          <w:szCs w:val="24"/>
        </w:rPr>
        <w:t>39358</w:t>
      </w:r>
    </w:p>
    <w:p w:rsidR="00824253" w:rsidRPr="00A6112E" w:rsidRDefault="00824253" w:rsidP="00824253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 xml:space="preserve">Codice Progetto: </w:t>
      </w:r>
      <w:r w:rsidRPr="00A6112E">
        <w:rPr>
          <w:b/>
          <w:spacing w:val="-2"/>
          <w:sz w:val="24"/>
          <w:szCs w:val="24"/>
        </w:rPr>
        <w:t>M4C1I3.1-2023-1143-P-</w:t>
      </w:r>
      <w:r w:rsidRPr="00A6112E">
        <w:rPr>
          <w:b/>
          <w:spacing w:val="-4"/>
          <w:sz w:val="24"/>
          <w:szCs w:val="24"/>
        </w:rPr>
        <w:t>39358</w:t>
      </w:r>
    </w:p>
    <w:p w:rsidR="00824253" w:rsidRDefault="00824253" w:rsidP="00824253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r w:rsidRPr="00A6112E">
        <w:rPr>
          <w:sz w:val="24"/>
          <w:szCs w:val="24"/>
        </w:rPr>
        <w:t>Titolo del Progetto: “UNA META PER TUTTI”</w:t>
      </w:r>
    </w:p>
    <w:p w:rsidR="00824253" w:rsidRPr="00A6112E" w:rsidRDefault="00824253" w:rsidP="00824253">
      <w:pPr>
        <w:widowControl/>
        <w:tabs>
          <w:tab w:val="right" w:pos="9419"/>
        </w:tabs>
        <w:autoSpaceDE/>
        <w:autoSpaceDN/>
        <w:spacing w:line="0" w:lineRule="atLeast"/>
        <w:ind w:right="142"/>
        <w:jc w:val="both"/>
        <w:rPr>
          <w:sz w:val="24"/>
          <w:szCs w:val="24"/>
        </w:rPr>
      </w:pPr>
      <w:proofErr w:type="spellStart"/>
      <w:r w:rsidRPr="00A6112E">
        <w:rPr>
          <w:sz w:val="24"/>
          <w:szCs w:val="24"/>
        </w:rPr>
        <w:t>Cup</w:t>
      </w:r>
      <w:proofErr w:type="spellEnd"/>
      <w:r w:rsidRPr="00A6112E">
        <w:rPr>
          <w:sz w:val="24"/>
          <w:szCs w:val="24"/>
        </w:rPr>
        <w:t xml:space="preserve">: </w:t>
      </w:r>
      <w:r w:rsidRPr="00A6112E">
        <w:rPr>
          <w:b/>
          <w:spacing w:val="-2"/>
          <w:sz w:val="24"/>
          <w:szCs w:val="24"/>
        </w:rPr>
        <w:t>E54D23002670006</w:t>
      </w:r>
    </w:p>
    <w:p w:rsidR="00497CA5" w:rsidRPr="002049CA" w:rsidRDefault="00497CA5" w:rsidP="00497CA5">
      <w:pPr>
        <w:ind w:left="426" w:right="337"/>
        <w:jc w:val="both"/>
        <w:rPr>
          <w:b/>
          <w:sz w:val="20"/>
        </w:rPr>
      </w:pPr>
    </w:p>
    <w:p w:rsidR="00981D72" w:rsidRPr="00981D72" w:rsidRDefault="00981D72" w:rsidP="00981D72">
      <w:pPr>
        <w:pStyle w:val="Corpotesto"/>
        <w:spacing w:before="10"/>
        <w:ind w:left="110"/>
        <w:jc w:val="both"/>
      </w:pPr>
    </w:p>
    <w:p w:rsidR="00916EDE" w:rsidRPr="00C017C7" w:rsidRDefault="00CA2E47" w:rsidP="00981D72">
      <w:pPr>
        <w:pStyle w:val="Corpotesto"/>
        <w:spacing w:before="1"/>
        <w:ind w:left="110"/>
        <w:jc w:val="both"/>
      </w:pPr>
      <w:r w:rsidRPr="00C017C7">
        <w:t>A tal fine dichiara di essere</w:t>
      </w:r>
    </w:p>
    <w:p w:rsidR="00916EDE" w:rsidRDefault="00916EDE">
      <w:pPr>
        <w:pStyle w:val="Corpotesto"/>
        <w:spacing w:before="7"/>
        <w:rPr>
          <w:sz w:val="24"/>
        </w:rPr>
      </w:pPr>
    </w:p>
    <w:p w:rsidR="00916EDE" w:rsidRDefault="00CA2E47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line="239" w:lineRule="exact"/>
        <w:ind w:firstLine="408"/>
        <w:rPr>
          <w:sz w:val="20"/>
        </w:rPr>
      </w:pPr>
      <w:r>
        <w:rPr>
          <w:sz w:val="20"/>
        </w:rPr>
        <w:t>Assistente amministrat</w:t>
      </w:r>
      <w:r w:rsidR="00824253">
        <w:rPr>
          <w:sz w:val="20"/>
        </w:rPr>
        <w:t xml:space="preserve">ivo </w:t>
      </w:r>
    </w:p>
    <w:p w:rsidR="00023F90" w:rsidRDefault="00023F90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line="239" w:lineRule="exact"/>
        <w:ind w:firstLine="408"/>
        <w:rPr>
          <w:sz w:val="20"/>
        </w:rPr>
      </w:pPr>
      <w:r>
        <w:rPr>
          <w:sz w:val="20"/>
        </w:rPr>
        <w:t xml:space="preserve">Collaboratore </w:t>
      </w:r>
      <w:r w:rsidR="00824253">
        <w:rPr>
          <w:sz w:val="20"/>
        </w:rPr>
        <w:t xml:space="preserve">Scolastico interno </w:t>
      </w:r>
    </w:p>
    <w:p w:rsidR="00916EDE" w:rsidRPr="00981D72" w:rsidRDefault="00CA2E47" w:rsidP="00981D72">
      <w:pPr>
        <w:pStyle w:val="Paragrafoelenco"/>
        <w:numPr>
          <w:ilvl w:val="0"/>
          <w:numId w:val="2"/>
        </w:numPr>
        <w:tabs>
          <w:tab w:val="left" w:pos="878"/>
          <w:tab w:val="left" w:pos="879"/>
        </w:tabs>
        <w:spacing w:line="494" w:lineRule="auto"/>
        <w:ind w:right="4131" w:firstLine="408"/>
        <w:rPr>
          <w:sz w:val="20"/>
        </w:rPr>
      </w:pPr>
      <w:r>
        <w:rPr>
          <w:sz w:val="20"/>
        </w:rPr>
        <w:t>Dichiara i seguenti titoli valutabili: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5"/>
        <w:gridCol w:w="1493"/>
        <w:gridCol w:w="1801"/>
        <w:gridCol w:w="1801"/>
      </w:tblGrid>
      <w:tr w:rsidR="00916EDE">
        <w:trPr>
          <w:trHeight w:val="600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Titoli ed esperienze lavorative</w:t>
            </w:r>
          </w:p>
        </w:tc>
        <w:tc>
          <w:tcPr>
            <w:tcW w:w="1493" w:type="dxa"/>
          </w:tcPr>
          <w:p w:rsidR="00916EDE" w:rsidRDefault="00CA2E47">
            <w:pPr>
              <w:pStyle w:val="TableParagraph"/>
              <w:spacing w:before="19"/>
              <w:ind w:left="105"/>
              <w:rPr>
                <w:sz w:val="20"/>
              </w:rPr>
            </w:pPr>
            <w:r>
              <w:rPr>
                <w:sz w:val="20"/>
              </w:rPr>
              <w:t>Dichiarato</w:t>
            </w:r>
          </w:p>
        </w:tc>
        <w:tc>
          <w:tcPr>
            <w:tcW w:w="1801" w:type="dxa"/>
          </w:tcPr>
          <w:p w:rsidR="00916EDE" w:rsidRDefault="00CA2E47">
            <w:pPr>
              <w:pStyle w:val="TableParagraph"/>
              <w:spacing w:before="19"/>
              <w:ind w:left="105" w:right="405"/>
              <w:rPr>
                <w:sz w:val="20"/>
              </w:rPr>
            </w:pPr>
            <w:r>
              <w:rPr>
                <w:sz w:val="20"/>
              </w:rPr>
              <w:t>Valutazione del candidato</w:t>
            </w:r>
          </w:p>
        </w:tc>
        <w:tc>
          <w:tcPr>
            <w:tcW w:w="1801" w:type="dxa"/>
          </w:tcPr>
          <w:p w:rsidR="00916EDE" w:rsidRDefault="00CA2E47">
            <w:pPr>
              <w:pStyle w:val="TableParagraph"/>
              <w:spacing w:before="19"/>
              <w:ind w:left="105" w:right="261"/>
              <w:rPr>
                <w:sz w:val="20"/>
              </w:rPr>
            </w:pPr>
            <w:r>
              <w:rPr>
                <w:sz w:val="20"/>
              </w:rPr>
              <w:t>Validazione della Commissione</w:t>
            </w:r>
          </w:p>
        </w:tc>
      </w:tr>
      <w:tr w:rsidR="00916EDE">
        <w:trPr>
          <w:trHeight w:val="426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Diploma di Istituto di Istruzione secondaria di 2° Grado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388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9"/>
              <w:ind w:left="110"/>
              <w:rPr>
                <w:sz w:val="20"/>
              </w:rPr>
            </w:pPr>
            <w:r>
              <w:rPr>
                <w:sz w:val="20"/>
              </w:rPr>
              <w:t>Diploma di Qualifica triennale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585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73"/>
              <w:ind w:left="105"/>
              <w:rPr>
                <w:sz w:val="20"/>
              </w:rPr>
            </w:pPr>
            <w:r>
              <w:rPr>
                <w:sz w:val="20"/>
              </w:rPr>
              <w:t>Anzianità di servizio a T.I. in questa Istituzione scolastica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566"/>
        </w:trPr>
        <w:tc>
          <w:tcPr>
            <w:tcW w:w="4965" w:type="dxa"/>
          </w:tcPr>
          <w:p w:rsidR="00916EDE" w:rsidRDefault="00ED0D10">
            <w:pPr>
              <w:pStyle w:val="TableParagraph"/>
              <w:spacing w:before="164"/>
              <w:ind w:left="105"/>
              <w:rPr>
                <w:sz w:val="20"/>
              </w:rPr>
            </w:pPr>
            <w:r w:rsidRPr="00ED0D10">
              <w:rPr>
                <w:sz w:val="20"/>
              </w:rPr>
              <w:t>Pregresse esperienze di partecipazione a progetti PON E POR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532"/>
        </w:trPr>
        <w:tc>
          <w:tcPr>
            <w:tcW w:w="4965" w:type="dxa"/>
          </w:tcPr>
          <w:p w:rsidR="00916EDE" w:rsidRDefault="00916EDE">
            <w:pPr>
              <w:pStyle w:val="TableParagraph"/>
              <w:spacing w:before="6"/>
            </w:pPr>
          </w:p>
          <w:p w:rsidR="00916EDE" w:rsidRDefault="00CA2E47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Seconda posizione economica</w:t>
            </w:r>
            <w:bookmarkStart w:id="0" w:name="_GoBack"/>
            <w:bookmarkEnd w:id="0"/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532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Beneficiario Art. 7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  <w:tr w:rsidR="00916EDE">
        <w:trPr>
          <w:trHeight w:val="532"/>
        </w:trPr>
        <w:tc>
          <w:tcPr>
            <w:tcW w:w="4965" w:type="dxa"/>
          </w:tcPr>
          <w:p w:rsidR="00916EDE" w:rsidRDefault="00CA2E47">
            <w:pPr>
              <w:pStyle w:val="TableParagraph"/>
              <w:spacing w:before="14"/>
              <w:ind w:left="105"/>
              <w:rPr>
                <w:sz w:val="20"/>
              </w:rPr>
            </w:pPr>
            <w:r>
              <w:rPr>
                <w:sz w:val="20"/>
              </w:rPr>
              <w:t>Corsi di aggiornamento specifici alla propria professione</w:t>
            </w:r>
          </w:p>
        </w:tc>
        <w:tc>
          <w:tcPr>
            <w:tcW w:w="1493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 w:rsidR="00916EDE" w:rsidRDefault="00916EDE">
            <w:pPr>
              <w:pStyle w:val="TableParagraph"/>
              <w:rPr>
                <w:sz w:val="20"/>
              </w:rPr>
            </w:pPr>
          </w:p>
        </w:tc>
      </w:tr>
    </w:tbl>
    <w:p w:rsidR="00916EDE" w:rsidRDefault="00CA2E47" w:rsidP="00981D72">
      <w:pPr>
        <w:pStyle w:val="Corpotesto"/>
        <w:spacing w:before="93"/>
      </w:pPr>
      <w:r>
        <w:t>Dichiara inoltre:</w:t>
      </w:r>
    </w:p>
    <w:p w:rsidR="00916EDE" w:rsidRDefault="00916EDE">
      <w:pPr>
        <w:pStyle w:val="Corpotesto"/>
        <w:spacing w:before="3"/>
        <w:rPr>
          <w:sz w:val="24"/>
        </w:rPr>
      </w:pPr>
    </w:p>
    <w:p w:rsidR="00916EDE" w:rsidRDefault="00CA2E4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line="245" w:lineRule="exact"/>
        <w:rPr>
          <w:sz w:val="20"/>
        </w:rPr>
      </w:pPr>
      <w:r>
        <w:rPr>
          <w:sz w:val="20"/>
        </w:rPr>
        <w:t>Di aver preso visione dell’avviso di selezione e di attenersi scrupolosamente a quanto in esso</w:t>
      </w:r>
      <w:r>
        <w:rPr>
          <w:spacing w:val="-14"/>
          <w:sz w:val="20"/>
        </w:rPr>
        <w:t xml:space="preserve"> </w:t>
      </w:r>
      <w:r>
        <w:rPr>
          <w:sz w:val="20"/>
        </w:rPr>
        <w:t>indicato;</w:t>
      </w:r>
    </w:p>
    <w:p w:rsidR="00916EDE" w:rsidRDefault="00CA2E4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spacing w:line="245" w:lineRule="exact"/>
        <w:rPr>
          <w:sz w:val="20"/>
        </w:rPr>
      </w:pPr>
      <w:r>
        <w:rPr>
          <w:sz w:val="20"/>
        </w:rPr>
        <w:t>Possedere adeguate conoscenze delle misure previste nel settore dell’istruzione all’interno del</w:t>
      </w:r>
      <w:r>
        <w:rPr>
          <w:spacing w:val="-26"/>
          <w:sz w:val="20"/>
        </w:rPr>
        <w:t xml:space="preserve"> </w:t>
      </w:r>
      <w:r>
        <w:rPr>
          <w:spacing w:val="-3"/>
          <w:sz w:val="20"/>
        </w:rPr>
        <w:t>PNRR;</w:t>
      </w:r>
    </w:p>
    <w:p w:rsidR="00916EDE" w:rsidRDefault="00CA2E4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rPr>
          <w:sz w:val="20"/>
        </w:rPr>
      </w:pPr>
      <w:r>
        <w:rPr>
          <w:sz w:val="20"/>
        </w:rPr>
        <w:t>Possedere adeguate esperienze</w:t>
      </w:r>
      <w:r>
        <w:rPr>
          <w:spacing w:val="-11"/>
          <w:sz w:val="20"/>
        </w:rPr>
        <w:t xml:space="preserve"> </w:t>
      </w:r>
      <w:r>
        <w:rPr>
          <w:sz w:val="20"/>
        </w:rPr>
        <w:t>amministrative;</w:t>
      </w:r>
    </w:p>
    <w:p w:rsidR="00916EDE" w:rsidRDefault="00CA2E47">
      <w:pPr>
        <w:pStyle w:val="Paragrafoelenco"/>
        <w:numPr>
          <w:ilvl w:val="0"/>
          <w:numId w:val="1"/>
        </w:numPr>
        <w:tabs>
          <w:tab w:val="left" w:pos="830"/>
          <w:tab w:val="left" w:pos="831"/>
        </w:tabs>
        <w:rPr>
          <w:sz w:val="20"/>
        </w:rPr>
      </w:pPr>
      <w:r>
        <w:rPr>
          <w:sz w:val="20"/>
        </w:rPr>
        <w:t>Capacità di lavoro in</w:t>
      </w:r>
      <w:r>
        <w:rPr>
          <w:spacing w:val="-3"/>
          <w:sz w:val="20"/>
        </w:rPr>
        <w:t xml:space="preserve"> </w:t>
      </w:r>
      <w:r>
        <w:rPr>
          <w:sz w:val="20"/>
        </w:rPr>
        <w:t>TEAM</w:t>
      </w:r>
    </w:p>
    <w:p w:rsidR="00916EDE" w:rsidRDefault="00916EDE">
      <w:pPr>
        <w:pStyle w:val="Corpotesto"/>
        <w:spacing w:before="2"/>
        <w:rPr>
          <w:sz w:val="24"/>
        </w:rPr>
      </w:pPr>
    </w:p>
    <w:p w:rsidR="00916EDE" w:rsidRDefault="00CA2E47">
      <w:pPr>
        <w:pStyle w:val="Corpotesto"/>
        <w:tabs>
          <w:tab w:val="left" w:pos="7313"/>
        </w:tabs>
        <w:spacing w:before="1"/>
        <w:ind w:left="830"/>
      </w:pPr>
      <w:r>
        <w:t>Data</w:t>
      </w:r>
      <w:r w:rsidR="003E787C">
        <w:t>________________</w:t>
      </w:r>
      <w:r>
        <w:tab/>
        <w:t>Firma</w:t>
      </w:r>
    </w:p>
    <w:p w:rsidR="00916EDE" w:rsidRDefault="00916EDE">
      <w:pPr>
        <w:pStyle w:val="Corpotesto"/>
      </w:pPr>
    </w:p>
    <w:p w:rsidR="00916EDE" w:rsidRDefault="00141CEF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174625</wp:posOffset>
                </wp:positionV>
                <wp:extent cx="2096770" cy="0"/>
                <wp:effectExtent l="11430" t="11430" r="635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770" cy="0"/>
                        </a:xfrm>
                        <a:prstGeom prst="line">
                          <a:avLst/>
                        </a:prstGeom>
                        <a:noFill/>
                        <a:ln w="51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EA470D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4.15pt,13.75pt" to="51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p7EQIAACg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" strokeweight=".14225mm">
                <w10:wrap type="topAndBottom" anchorx="page"/>
              </v:line>
            </w:pict>
          </mc:Fallback>
        </mc:AlternateContent>
      </w:r>
    </w:p>
    <w:sectPr w:rsidR="00916EDE">
      <w:type w:val="continuous"/>
      <w:pgSz w:w="11910" w:h="16840"/>
      <w:pgMar w:top="620" w:right="10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D1E18"/>
    <w:multiLevelType w:val="hybridMultilevel"/>
    <w:tmpl w:val="5A469184"/>
    <w:lvl w:ilvl="0" w:tplc="1F2C1C5E">
      <w:numFmt w:val="bullet"/>
      <w:lvlText w:val="o"/>
      <w:lvlJc w:val="left"/>
      <w:pPr>
        <w:ind w:left="110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it-IT" w:bidi="it-IT"/>
      </w:rPr>
    </w:lvl>
    <w:lvl w:ilvl="1" w:tplc="C628AAA6">
      <w:numFmt w:val="bullet"/>
      <w:lvlText w:val="•"/>
      <w:lvlJc w:val="left"/>
      <w:pPr>
        <w:ind w:left="1136" w:hanging="360"/>
      </w:pPr>
      <w:rPr>
        <w:rFonts w:hint="default"/>
        <w:lang w:val="it-IT" w:eastAsia="it-IT" w:bidi="it-IT"/>
      </w:rPr>
    </w:lvl>
    <w:lvl w:ilvl="2" w:tplc="15FE1928">
      <w:numFmt w:val="bullet"/>
      <w:lvlText w:val="•"/>
      <w:lvlJc w:val="left"/>
      <w:pPr>
        <w:ind w:left="2152" w:hanging="360"/>
      </w:pPr>
      <w:rPr>
        <w:rFonts w:hint="default"/>
        <w:lang w:val="it-IT" w:eastAsia="it-IT" w:bidi="it-IT"/>
      </w:rPr>
    </w:lvl>
    <w:lvl w:ilvl="3" w:tplc="9DC65892">
      <w:numFmt w:val="bullet"/>
      <w:lvlText w:val="•"/>
      <w:lvlJc w:val="left"/>
      <w:pPr>
        <w:ind w:left="3169" w:hanging="360"/>
      </w:pPr>
      <w:rPr>
        <w:rFonts w:hint="default"/>
        <w:lang w:val="it-IT" w:eastAsia="it-IT" w:bidi="it-IT"/>
      </w:rPr>
    </w:lvl>
    <w:lvl w:ilvl="4" w:tplc="39A6164C">
      <w:numFmt w:val="bullet"/>
      <w:lvlText w:val="•"/>
      <w:lvlJc w:val="left"/>
      <w:pPr>
        <w:ind w:left="4185" w:hanging="360"/>
      </w:pPr>
      <w:rPr>
        <w:rFonts w:hint="default"/>
        <w:lang w:val="it-IT" w:eastAsia="it-IT" w:bidi="it-IT"/>
      </w:rPr>
    </w:lvl>
    <w:lvl w:ilvl="5" w:tplc="DDB856BE">
      <w:numFmt w:val="bullet"/>
      <w:lvlText w:val="•"/>
      <w:lvlJc w:val="left"/>
      <w:pPr>
        <w:ind w:left="5202" w:hanging="360"/>
      </w:pPr>
      <w:rPr>
        <w:rFonts w:hint="default"/>
        <w:lang w:val="it-IT" w:eastAsia="it-IT" w:bidi="it-IT"/>
      </w:rPr>
    </w:lvl>
    <w:lvl w:ilvl="6" w:tplc="508EEE78">
      <w:numFmt w:val="bullet"/>
      <w:lvlText w:val="•"/>
      <w:lvlJc w:val="left"/>
      <w:pPr>
        <w:ind w:left="6218" w:hanging="360"/>
      </w:pPr>
      <w:rPr>
        <w:rFonts w:hint="default"/>
        <w:lang w:val="it-IT" w:eastAsia="it-IT" w:bidi="it-IT"/>
      </w:rPr>
    </w:lvl>
    <w:lvl w:ilvl="7" w:tplc="033E9B56">
      <w:numFmt w:val="bullet"/>
      <w:lvlText w:val="•"/>
      <w:lvlJc w:val="left"/>
      <w:pPr>
        <w:ind w:left="7234" w:hanging="360"/>
      </w:pPr>
      <w:rPr>
        <w:rFonts w:hint="default"/>
        <w:lang w:val="it-IT" w:eastAsia="it-IT" w:bidi="it-IT"/>
      </w:rPr>
    </w:lvl>
    <w:lvl w:ilvl="8" w:tplc="E0829C52">
      <w:numFmt w:val="bullet"/>
      <w:lvlText w:val="•"/>
      <w:lvlJc w:val="left"/>
      <w:pPr>
        <w:ind w:left="825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DBE3E2C"/>
    <w:multiLevelType w:val="hybridMultilevel"/>
    <w:tmpl w:val="CF929E7A"/>
    <w:lvl w:ilvl="0" w:tplc="1E3E922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28046A1C">
      <w:numFmt w:val="bullet"/>
      <w:lvlText w:val="•"/>
      <w:lvlJc w:val="left"/>
      <w:pPr>
        <w:ind w:left="1784" w:hanging="360"/>
      </w:pPr>
      <w:rPr>
        <w:rFonts w:hint="default"/>
        <w:lang w:val="it-IT" w:eastAsia="it-IT" w:bidi="it-IT"/>
      </w:rPr>
    </w:lvl>
    <w:lvl w:ilvl="2" w:tplc="26AC0EE2">
      <w:numFmt w:val="bullet"/>
      <w:lvlText w:val="•"/>
      <w:lvlJc w:val="left"/>
      <w:pPr>
        <w:ind w:left="2728" w:hanging="360"/>
      </w:pPr>
      <w:rPr>
        <w:rFonts w:hint="default"/>
        <w:lang w:val="it-IT" w:eastAsia="it-IT" w:bidi="it-IT"/>
      </w:rPr>
    </w:lvl>
    <w:lvl w:ilvl="3" w:tplc="4966480C">
      <w:numFmt w:val="bullet"/>
      <w:lvlText w:val="•"/>
      <w:lvlJc w:val="left"/>
      <w:pPr>
        <w:ind w:left="3673" w:hanging="360"/>
      </w:pPr>
      <w:rPr>
        <w:rFonts w:hint="default"/>
        <w:lang w:val="it-IT" w:eastAsia="it-IT" w:bidi="it-IT"/>
      </w:rPr>
    </w:lvl>
    <w:lvl w:ilvl="4" w:tplc="724ADB3E">
      <w:numFmt w:val="bullet"/>
      <w:lvlText w:val="•"/>
      <w:lvlJc w:val="left"/>
      <w:pPr>
        <w:ind w:left="4617" w:hanging="360"/>
      </w:pPr>
      <w:rPr>
        <w:rFonts w:hint="default"/>
        <w:lang w:val="it-IT" w:eastAsia="it-IT" w:bidi="it-IT"/>
      </w:rPr>
    </w:lvl>
    <w:lvl w:ilvl="5" w:tplc="82684422">
      <w:numFmt w:val="bullet"/>
      <w:lvlText w:val="•"/>
      <w:lvlJc w:val="left"/>
      <w:pPr>
        <w:ind w:left="5562" w:hanging="360"/>
      </w:pPr>
      <w:rPr>
        <w:rFonts w:hint="default"/>
        <w:lang w:val="it-IT" w:eastAsia="it-IT" w:bidi="it-IT"/>
      </w:rPr>
    </w:lvl>
    <w:lvl w:ilvl="6" w:tplc="59E04F88">
      <w:numFmt w:val="bullet"/>
      <w:lvlText w:val="•"/>
      <w:lvlJc w:val="left"/>
      <w:pPr>
        <w:ind w:left="6506" w:hanging="360"/>
      </w:pPr>
      <w:rPr>
        <w:rFonts w:hint="default"/>
        <w:lang w:val="it-IT" w:eastAsia="it-IT" w:bidi="it-IT"/>
      </w:rPr>
    </w:lvl>
    <w:lvl w:ilvl="7" w:tplc="9384B8C0">
      <w:numFmt w:val="bullet"/>
      <w:lvlText w:val="•"/>
      <w:lvlJc w:val="left"/>
      <w:pPr>
        <w:ind w:left="7450" w:hanging="360"/>
      </w:pPr>
      <w:rPr>
        <w:rFonts w:hint="default"/>
        <w:lang w:val="it-IT" w:eastAsia="it-IT" w:bidi="it-IT"/>
      </w:rPr>
    </w:lvl>
    <w:lvl w:ilvl="8" w:tplc="4176C00C">
      <w:numFmt w:val="bullet"/>
      <w:lvlText w:val="•"/>
      <w:lvlJc w:val="left"/>
      <w:pPr>
        <w:ind w:left="8395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DE"/>
    <w:rsid w:val="00023F90"/>
    <w:rsid w:val="00141CEF"/>
    <w:rsid w:val="00306ED8"/>
    <w:rsid w:val="003E787C"/>
    <w:rsid w:val="00497CA5"/>
    <w:rsid w:val="00824253"/>
    <w:rsid w:val="00916EDE"/>
    <w:rsid w:val="00981D72"/>
    <w:rsid w:val="00A409AE"/>
    <w:rsid w:val="00C017C7"/>
    <w:rsid w:val="00CA2E47"/>
    <w:rsid w:val="00E5726F"/>
    <w:rsid w:val="00ED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90479-B230-44EF-A7C4-A04EFCBE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10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7"/>
      <w:ind w:right="1000"/>
      <w:jc w:val="right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Normale0">
    <w:name w:val="[Normale]"/>
    <w:uiPriority w:val="99"/>
    <w:rsid w:val="00497CA5"/>
    <w:pPr>
      <w:widowControl/>
      <w:adjustRightInd w:val="0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24253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table" w:styleId="Grigliatabella">
    <w:name w:val="Table Grid"/>
    <w:basedOn w:val="Tabellanormale"/>
    <w:uiPriority w:val="39"/>
    <w:rsid w:val="008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ric86300l@istruzione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http://www.ic2dante.eduit/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&#226;&#128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Spalletta</dc:creator>
  <cp:lastModifiedBy>DSGA</cp:lastModifiedBy>
  <cp:revision>7</cp:revision>
  <dcterms:created xsi:type="dcterms:W3CDTF">2023-07-05T08:58:00Z</dcterms:created>
  <dcterms:modified xsi:type="dcterms:W3CDTF">2024-04-10T08:34:00Z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