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5752" w14:textId="77777777" w:rsidR="00007499" w:rsidRPr="00440382" w:rsidRDefault="003944E7" w:rsidP="00007499">
      <w:pPr>
        <w:jc w:val="center"/>
        <w:rPr>
          <w:b/>
        </w:rPr>
      </w:pPr>
      <w:r w:rsidRPr="00440382">
        <w:rPr>
          <w:b/>
        </w:rPr>
        <w:t>GRUPPI</w:t>
      </w:r>
      <w:r w:rsidR="00007499" w:rsidRPr="00440382">
        <w:rPr>
          <w:b/>
        </w:rPr>
        <w:t xml:space="preserve"> DI CARNEVALE</w:t>
      </w:r>
      <w:r w:rsidR="004332A8" w:rsidRPr="00440382">
        <w:rPr>
          <w:b/>
        </w:rPr>
        <w:t xml:space="preserve"> </w:t>
      </w:r>
    </w:p>
    <w:p w14:paraId="5495CCF0" w14:textId="77777777" w:rsidR="001B3E15" w:rsidRPr="00440382" w:rsidRDefault="001B3E15" w:rsidP="001B3E15">
      <w:pPr>
        <w:tabs>
          <w:tab w:val="left" w:pos="6855"/>
        </w:tabs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9"/>
        <w:gridCol w:w="3212"/>
      </w:tblGrid>
      <w:tr w:rsidR="001B3E15" w14:paraId="1CE866B2" w14:textId="77777777" w:rsidTr="00AE1591">
        <w:trPr>
          <w:trHeight w:val="381"/>
        </w:trPr>
        <w:tc>
          <w:tcPr>
            <w:tcW w:w="3219" w:type="dxa"/>
          </w:tcPr>
          <w:p w14:paraId="11E3FF76" w14:textId="77777777" w:rsidR="001B3E15" w:rsidRPr="00440382" w:rsidRDefault="001B3E15" w:rsidP="001B3E15">
            <w:pPr>
              <w:jc w:val="center"/>
              <w:rPr>
                <w:b/>
              </w:rPr>
            </w:pPr>
            <w:r w:rsidRPr="00440382">
              <w:rPr>
                <w:b/>
              </w:rPr>
              <w:t>Classe</w:t>
            </w:r>
          </w:p>
        </w:tc>
        <w:tc>
          <w:tcPr>
            <w:tcW w:w="3219" w:type="dxa"/>
          </w:tcPr>
          <w:p w14:paraId="72CC1766" w14:textId="77777777" w:rsidR="001B3E15" w:rsidRPr="00440382" w:rsidRDefault="001B3E15" w:rsidP="001B3E15">
            <w:pPr>
              <w:jc w:val="center"/>
              <w:rPr>
                <w:b/>
              </w:rPr>
            </w:pPr>
            <w:r w:rsidRPr="00440382">
              <w:rPr>
                <w:b/>
              </w:rPr>
              <w:t>Classe Nome gruppo</w:t>
            </w:r>
          </w:p>
        </w:tc>
        <w:tc>
          <w:tcPr>
            <w:tcW w:w="3220" w:type="dxa"/>
          </w:tcPr>
          <w:p w14:paraId="1AAA937A" w14:textId="77777777" w:rsidR="001B3E15" w:rsidRPr="00440382" w:rsidRDefault="001B3E15" w:rsidP="001B3E15">
            <w:pPr>
              <w:jc w:val="center"/>
              <w:rPr>
                <w:b/>
              </w:rPr>
            </w:pPr>
            <w:r w:rsidRPr="00440382">
              <w:rPr>
                <w:b/>
              </w:rPr>
              <w:t>Insegnante accompagnatore</w:t>
            </w:r>
          </w:p>
        </w:tc>
      </w:tr>
      <w:tr w:rsidR="00007499" w14:paraId="31BC3D5D" w14:textId="77777777" w:rsidTr="00AE1591">
        <w:trPr>
          <w:trHeight w:val="381"/>
        </w:trPr>
        <w:tc>
          <w:tcPr>
            <w:tcW w:w="9658" w:type="dxa"/>
            <w:gridSpan w:val="3"/>
          </w:tcPr>
          <w:p w14:paraId="1AB8770F" w14:textId="77777777" w:rsidR="00100DEE" w:rsidRPr="00100DEE" w:rsidRDefault="00100DEE" w:rsidP="00100DEE">
            <w:pPr>
              <w:jc w:val="center"/>
              <w:rPr>
                <w:b/>
              </w:rPr>
            </w:pPr>
            <w:r w:rsidRPr="00100DEE">
              <w:rPr>
                <w:b/>
              </w:rPr>
              <w:t>SCUOLA INFANZIA</w:t>
            </w:r>
          </w:p>
        </w:tc>
      </w:tr>
      <w:tr w:rsidR="00100DEE" w14:paraId="302F34DE" w14:textId="77777777" w:rsidTr="00607972">
        <w:trPr>
          <w:trHeight w:val="4367"/>
        </w:trPr>
        <w:tc>
          <w:tcPr>
            <w:tcW w:w="3219" w:type="dxa"/>
          </w:tcPr>
          <w:p w14:paraId="1D8AD421" w14:textId="77777777" w:rsidR="00100DEE" w:rsidRDefault="004D0404" w:rsidP="00100DEE">
            <w:pPr>
              <w:jc w:val="center"/>
            </w:pPr>
            <w:proofErr w:type="gramStart"/>
            <w:r>
              <w:t>Sezioni :</w:t>
            </w:r>
            <w:proofErr w:type="gramEnd"/>
            <w:r>
              <w:t xml:space="preserve"> 1-2- 3-4-5-</w:t>
            </w:r>
            <w:r w:rsidRPr="004D0404">
              <w:t>11</w:t>
            </w:r>
          </w:p>
        </w:tc>
        <w:tc>
          <w:tcPr>
            <w:tcW w:w="3219" w:type="dxa"/>
          </w:tcPr>
          <w:p w14:paraId="71F8CA6E" w14:textId="77777777" w:rsidR="00100DEE" w:rsidRPr="00440382" w:rsidRDefault="004D0404" w:rsidP="00100DEE">
            <w:pPr>
              <w:jc w:val="center"/>
              <w:rPr>
                <w:b/>
              </w:rPr>
            </w:pPr>
            <w:r>
              <w:rPr>
                <w:rFonts w:eastAsia="Calibri" w:cs="Calibri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“La vita è un’enorme tela: riempila di colore”</w:t>
            </w:r>
          </w:p>
        </w:tc>
        <w:tc>
          <w:tcPr>
            <w:tcW w:w="3220" w:type="dxa"/>
          </w:tcPr>
          <w:p w14:paraId="707AD2FF" w14:textId="77777777" w:rsidR="004E6AD5" w:rsidRDefault="00C321DA" w:rsidP="004E6AD5">
            <w:r>
              <w:t>Sez.1 Guccione Dorotea</w:t>
            </w:r>
          </w:p>
          <w:p w14:paraId="32FD765A" w14:textId="77777777" w:rsidR="004D0404" w:rsidRDefault="004E6AD5" w:rsidP="004E6AD5">
            <w:r>
              <w:t xml:space="preserve">         </w:t>
            </w:r>
            <w:r w:rsidR="004D0404">
              <w:t>Calabrò Doriana</w:t>
            </w:r>
          </w:p>
          <w:p w14:paraId="40B21BF5" w14:textId="77777777" w:rsidR="00743002" w:rsidRDefault="004E6AD5" w:rsidP="004D0404">
            <w:r>
              <w:t xml:space="preserve"> </w:t>
            </w:r>
            <w:r w:rsidR="004D0404">
              <w:t xml:space="preserve">Sez.2 </w:t>
            </w:r>
            <w:r>
              <w:t>Anfora Nadia</w:t>
            </w:r>
          </w:p>
          <w:p w14:paraId="0BE767DD" w14:textId="77777777" w:rsidR="00743002" w:rsidRDefault="00C321DA" w:rsidP="004E6AD5">
            <w:r>
              <w:t>Sez.3 Mazzotta Grazia</w:t>
            </w:r>
            <w:r w:rsidR="004E6AD5">
              <w:t>-Malignaggi Lucia –</w:t>
            </w:r>
            <w:proofErr w:type="gramStart"/>
            <w:r w:rsidR="004E6AD5">
              <w:t>Occhipinti  Anna</w:t>
            </w:r>
            <w:proofErr w:type="gramEnd"/>
            <w:r w:rsidR="004E6AD5">
              <w:t xml:space="preserve"> Rita</w:t>
            </w:r>
          </w:p>
          <w:p w14:paraId="4788454D" w14:textId="77777777" w:rsidR="004E6AD5" w:rsidRDefault="004E6AD5" w:rsidP="004E6AD5">
            <w:r>
              <w:t>Sez. 4 Ficarra Giovanna-Favara Maria Carmela</w:t>
            </w:r>
          </w:p>
          <w:p w14:paraId="51D787C5" w14:textId="77777777" w:rsidR="004E6AD5" w:rsidRDefault="00C321DA" w:rsidP="004E6AD5">
            <w:r>
              <w:t>Sez.5 Gualtie</w:t>
            </w:r>
            <w:r w:rsidR="004E6AD5">
              <w:t>ri Francesca</w:t>
            </w:r>
          </w:p>
          <w:p w14:paraId="54806084" w14:textId="77777777" w:rsidR="00743002" w:rsidRDefault="004E6AD5" w:rsidP="004E6AD5">
            <w:r>
              <w:t xml:space="preserve">          Saccuzzo Valentina</w:t>
            </w:r>
          </w:p>
          <w:p w14:paraId="5C037A86" w14:textId="77777777" w:rsidR="00743002" w:rsidRDefault="004E6AD5" w:rsidP="004E6AD5">
            <w:r>
              <w:t xml:space="preserve">Sez.11 Arlotta Giuseppina </w:t>
            </w:r>
          </w:p>
          <w:p w14:paraId="0C8046F7" w14:textId="77777777" w:rsidR="00743002" w:rsidRDefault="004E6AD5" w:rsidP="00607972">
            <w:r>
              <w:t xml:space="preserve">            Todaro Rita</w:t>
            </w:r>
          </w:p>
        </w:tc>
      </w:tr>
      <w:tr w:rsidR="00642179" w14:paraId="4C5857A3" w14:textId="77777777" w:rsidTr="00AE1591">
        <w:trPr>
          <w:trHeight w:val="381"/>
        </w:trPr>
        <w:tc>
          <w:tcPr>
            <w:tcW w:w="9658" w:type="dxa"/>
            <w:gridSpan w:val="3"/>
          </w:tcPr>
          <w:p w14:paraId="1E0BF8E6" w14:textId="77777777" w:rsidR="00642179" w:rsidRPr="00007499" w:rsidRDefault="00642179" w:rsidP="001B3E15">
            <w:pPr>
              <w:jc w:val="center"/>
              <w:rPr>
                <w:b/>
              </w:rPr>
            </w:pPr>
            <w:r>
              <w:rPr>
                <w:b/>
              </w:rPr>
              <w:t>SCUOLA PRIMARIA</w:t>
            </w:r>
          </w:p>
        </w:tc>
      </w:tr>
      <w:tr w:rsidR="001353E6" w14:paraId="0DE551DC" w14:textId="77777777" w:rsidTr="00607972">
        <w:trPr>
          <w:trHeight w:val="4095"/>
        </w:trPr>
        <w:tc>
          <w:tcPr>
            <w:tcW w:w="3219" w:type="dxa"/>
          </w:tcPr>
          <w:p w14:paraId="7426D803" w14:textId="77777777" w:rsidR="004E6AD5" w:rsidRDefault="001353E6" w:rsidP="001B3E15">
            <w:pPr>
              <w:jc w:val="center"/>
            </w:pPr>
            <w:r>
              <w:t>CLASSI PRIME A-B</w:t>
            </w:r>
          </w:p>
          <w:p w14:paraId="1139D617" w14:textId="77777777" w:rsidR="004E6AD5" w:rsidRDefault="004E6AD5" w:rsidP="001B3E15">
            <w:pPr>
              <w:jc w:val="center"/>
            </w:pPr>
          </w:p>
          <w:p w14:paraId="72D6F284" w14:textId="77777777" w:rsidR="004E6AD5" w:rsidRDefault="004E6AD5" w:rsidP="001B3E15">
            <w:pPr>
              <w:jc w:val="center"/>
            </w:pPr>
          </w:p>
          <w:p w14:paraId="3B229AB4" w14:textId="77777777" w:rsidR="004E6AD5" w:rsidRDefault="004E6AD5" w:rsidP="001B3E15">
            <w:pPr>
              <w:jc w:val="center"/>
            </w:pPr>
          </w:p>
          <w:p w14:paraId="3995C2D5" w14:textId="77777777" w:rsidR="001353E6" w:rsidRDefault="004E6AD5" w:rsidP="001B3E15">
            <w:pPr>
              <w:jc w:val="center"/>
            </w:pPr>
            <w:r>
              <w:t xml:space="preserve">Classi Prime </w:t>
            </w:r>
            <w:r w:rsidR="001353E6">
              <w:t>C-D-E</w:t>
            </w: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14:paraId="41603E3E" w14:textId="77777777" w:rsidR="001353E6" w:rsidRDefault="00E2391A" w:rsidP="008F0473">
            <w:pPr>
              <w:jc w:val="center"/>
              <w:rPr>
                <w:b/>
              </w:rPr>
            </w:pPr>
            <w:r w:rsidRPr="00E2391A">
              <w:rPr>
                <w:b/>
              </w:rPr>
              <w:t>“Non solo Pompon”</w:t>
            </w:r>
          </w:p>
          <w:p w14:paraId="2440BAB3" w14:textId="77777777" w:rsidR="00E2391A" w:rsidRDefault="00E2391A" w:rsidP="008F0473">
            <w:pPr>
              <w:jc w:val="center"/>
              <w:rPr>
                <w:b/>
              </w:rPr>
            </w:pPr>
          </w:p>
          <w:p w14:paraId="62472743" w14:textId="77777777" w:rsidR="00E2391A" w:rsidRDefault="00E2391A" w:rsidP="008F0473">
            <w:pPr>
              <w:jc w:val="center"/>
              <w:rPr>
                <w:b/>
              </w:rPr>
            </w:pPr>
          </w:p>
          <w:p w14:paraId="5EBA250E" w14:textId="77777777" w:rsidR="00E2391A" w:rsidRDefault="00E2391A" w:rsidP="008F0473">
            <w:pPr>
              <w:jc w:val="center"/>
              <w:rPr>
                <w:b/>
              </w:rPr>
            </w:pPr>
          </w:p>
          <w:p w14:paraId="262C839F" w14:textId="77777777" w:rsidR="00E2391A" w:rsidRDefault="00E2391A" w:rsidP="008F0473">
            <w:pPr>
              <w:jc w:val="center"/>
              <w:rPr>
                <w:b/>
              </w:rPr>
            </w:pPr>
            <w:r w:rsidRPr="00E2391A">
              <w:rPr>
                <w:b/>
              </w:rPr>
              <w:t>“Gli allegri Inuit.... Il popolo del lungo inverno”</w:t>
            </w:r>
          </w:p>
          <w:p w14:paraId="14C23611" w14:textId="77777777" w:rsidR="00E2391A" w:rsidRPr="00440382" w:rsidRDefault="00E2391A" w:rsidP="008F0473">
            <w:pPr>
              <w:jc w:val="center"/>
              <w:rPr>
                <w:b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79A0F2B4" w14:textId="77777777" w:rsidR="001353E6" w:rsidRDefault="001353E6" w:rsidP="001353E6">
            <w:r>
              <w:t xml:space="preserve">I^A </w:t>
            </w:r>
            <w:r w:rsidR="00E2391A">
              <w:t>- 1^</w:t>
            </w:r>
            <w:proofErr w:type="gramStart"/>
            <w:r w:rsidR="00E2391A">
              <w:t>B  Castiglia</w:t>
            </w:r>
            <w:proofErr w:type="gramEnd"/>
            <w:r w:rsidR="00E2391A">
              <w:t xml:space="preserve"> Patrizia</w:t>
            </w:r>
          </w:p>
          <w:p w14:paraId="2E8BDD00" w14:textId="77777777" w:rsidR="00E2391A" w:rsidRDefault="00E2391A" w:rsidP="001353E6">
            <w:r>
              <w:t>Risuglia Maria Concetta</w:t>
            </w:r>
          </w:p>
          <w:p w14:paraId="46AA1B59" w14:textId="77777777" w:rsidR="00E2391A" w:rsidRDefault="00E2391A" w:rsidP="001353E6">
            <w:r>
              <w:t>Ruma Sebastiana</w:t>
            </w:r>
          </w:p>
          <w:p w14:paraId="06E7F0B7" w14:textId="77777777" w:rsidR="001353E6" w:rsidRDefault="001353E6" w:rsidP="001353E6"/>
          <w:p w14:paraId="0B0A459F" w14:textId="77777777" w:rsidR="001353E6" w:rsidRDefault="001353E6" w:rsidP="001353E6">
            <w:r>
              <w:t>I^</w:t>
            </w:r>
            <w:proofErr w:type="gramStart"/>
            <w:r>
              <w:t>C</w:t>
            </w:r>
            <w:r w:rsidR="005420DB">
              <w:t xml:space="preserve"> </w:t>
            </w:r>
            <w:r w:rsidR="00E2391A">
              <w:t xml:space="preserve"> Guccione</w:t>
            </w:r>
            <w:proofErr w:type="gramEnd"/>
            <w:r w:rsidR="00E2391A">
              <w:t xml:space="preserve"> Palmina</w:t>
            </w:r>
          </w:p>
          <w:p w14:paraId="241D8D86" w14:textId="77777777" w:rsidR="00E2391A" w:rsidRDefault="00E2391A" w:rsidP="001353E6">
            <w:r>
              <w:t>Scollo Giovanna</w:t>
            </w:r>
          </w:p>
          <w:p w14:paraId="1CCB2054" w14:textId="77777777" w:rsidR="005420DB" w:rsidRDefault="00E2391A" w:rsidP="001353E6">
            <w:r>
              <w:t>I^D Montalto Aurelia</w:t>
            </w:r>
          </w:p>
          <w:p w14:paraId="37A3F768" w14:textId="77777777" w:rsidR="00E2391A" w:rsidRDefault="00E2391A" w:rsidP="001353E6">
            <w:r>
              <w:t>I^E Saccuzzo Laura</w:t>
            </w:r>
          </w:p>
          <w:p w14:paraId="28570FCC" w14:textId="77777777" w:rsidR="005420DB" w:rsidRDefault="00E2391A" w:rsidP="001353E6">
            <w:r>
              <w:t>Rossitto Samantha</w:t>
            </w:r>
          </w:p>
          <w:p w14:paraId="2F05D5BC" w14:textId="77777777" w:rsidR="005420DB" w:rsidRDefault="005420DB" w:rsidP="001353E6"/>
        </w:tc>
      </w:tr>
      <w:tr w:rsidR="00D61C9B" w14:paraId="6D041428" w14:textId="77777777" w:rsidTr="00AE1591">
        <w:trPr>
          <w:trHeight w:val="1423"/>
        </w:trPr>
        <w:tc>
          <w:tcPr>
            <w:tcW w:w="3219" w:type="dxa"/>
          </w:tcPr>
          <w:p w14:paraId="3182201E" w14:textId="77777777" w:rsidR="00D61C9B" w:rsidRPr="003C53B8" w:rsidRDefault="00D61C9B" w:rsidP="001B3E15">
            <w:pPr>
              <w:jc w:val="center"/>
              <w:rPr>
                <w:color w:val="auto"/>
              </w:rPr>
            </w:pPr>
            <w:r w:rsidRPr="003C53B8">
              <w:rPr>
                <w:color w:val="auto"/>
              </w:rPr>
              <w:t>CLASSI seconde A-B-C-</w:t>
            </w:r>
            <w:r w:rsidR="003C53B8" w:rsidRPr="003C53B8">
              <w:rPr>
                <w:color w:val="auto"/>
              </w:rPr>
              <w:t>D-E</w:t>
            </w:r>
          </w:p>
          <w:p w14:paraId="6816E567" w14:textId="77777777" w:rsidR="00D61C9B" w:rsidRDefault="00D61C9B" w:rsidP="001B3E15">
            <w:pPr>
              <w:jc w:val="center"/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vAlign w:val="center"/>
          </w:tcPr>
          <w:p w14:paraId="516B9DB3" w14:textId="77777777" w:rsidR="003C53B8" w:rsidRPr="003C53B8" w:rsidRDefault="003C53B8" w:rsidP="003C53B8">
            <w:pPr>
              <w:spacing w:after="160" w:line="259" w:lineRule="auto"/>
              <w:rPr>
                <w:rFonts w:eastAsia="Calibri"/>
                <w:b/>
                <w:color w:val="auto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</w:pPr>
            <w:r>
              <w:rPr>
                <w:rFonts w:eastAsia="Calibri"/>
                <w:b/>
                <w:color w:val="auto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  <w:t xml:space="preserve">       </w:t>
            </w:r>
            <w:proofErr w:type="gramStart"/>
            <w:r w:rsidRPr="003C53B8">
              <w:rPr>
                <w:rFonts w:eastAsia="Calibri"/>
                <w:b/>
                <w:color w:val="auto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  <w:t>“ Emoji</w:t>
            </w:r>
            <w:proofErr w:type="gramEnd"/>
            <w:r w:rsidRPr="003C53B8">
              <w:rPr>
                <w:rFonts w:eastAsia="Calibri"/>
                <w:b/>
                <w:color w:val="auto"/>
                <w:kern w:val="2"/>
                <w:sz w:val="22"/>
                <w:szCs w:val="22"/>
                <w:lang w:eastAsia="en-US"/>
                <w14:ligatures w14:val="standardContextual"/>
                <w14:cntxtAlts w14:val="0"/>
              </w:rPr>
              <w:t xml:space="preserve"> in festa”</w:t>
            </w:r>
          </w:p>
          <w:p w14:paraId="288DAA7B" w14:textId="77777777" w:rsidR="00D61C9B" w:rsidRPr="00440382" w:rsidRDefault="00EF76BF" w:rsidP="00C31657">
            <w:pPr>
              <w:jc w:val="center"/>
              <w:rPr>
                <w:rFonts w:eastAsia="Calibri" w:cs="Calibri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440382">
              <w:rPr>
                <w:rFonts w:eastAsia="Calibri" w:cs="Calibri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   </w:t>
            </w:r>
            <w:r w:rsidR="00D61C9B" w:rsidRPr="00440382">
              <w:rPr>
                <w:rFonts w:eastAsia="Calibri" w:cs="Calibri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5DD1EAFA" w14:textId="77777777" w:rsidR="00EF76BF" w:rsidRDefault="00D61C9B" w:rsidP="003C53B8">
            <w:r w:rsidRPr="00C9784D">
              <w:t xml:space="preserve">2^ A </w:t>
            </w:r>
            <w:r w:rsidR="00674449">
              <w:t>Frazzetto Carmela</w:t>
            </w:r>
          </w:p>
          <w:p w14:paraId="59305ECC" w14:textId="77777777" w:rsidR="00674449" w:rsidRDefault="00674449" w:rsidP="00674449">
            <w:r>
              <w:t xml:space="preserve">Di </w:t>
            </w:r>
            <w:proofErr w:type="spellStart"/>
            <w:r>
              <w:t>Maiuta</w:t>
            </w:r>
            <w:proofErr w:type="spellEnd"/>
            <w:r>
              <w:t xml:space="preserve"> Valentina</w:t>
            </w:r>
          </w:p>
          <w:p w14:paraId="2FB19A1E" w14:textId="77777777" w:rsidR="00674449" w:rsidRPr="00C9784D" w:rsidRDefault="00674449" w:rsidP="003C53B8">
            <w:proofErr w:type="spellStart"/>
            <w:r>
              <w:t>Belverde</w:t>
            </w:r>
            <w:proofErr w:type="spellEnd"/>
            <w:r>
              <w:t xml:space="preserve"> Angela</w:t>
            </w:r>
          </w:p>
          <w:p w14:paraId="4B723ADA" w14:textId="77777777" w:rsidR="00D61C9B" w:rsidRDefault="00EF76BF" w:rsidP="003C53B8">
            <w:r w:rsidRPr="00C9784D">
              <w:t>2^</w:t>
            </w:r>
            <w:r w:rsidR="00D61C9B" w:rsidRPr="00C9784D">
              <w:t xml:space="preserve"> B </w:t>
            </w:r>
            <w:r w:rsidR="00674449">
              <w:t xml:space="preserve">Roccaro Venera </w:t>
            </w:r>
          </w:p>
          <w:p w14:paraId="7848A1BF" w14:textId="77777777" w:rsidR="00674449" w:rsidRPr="00C9784D" w:rsidRDefault="00674449" w:rsidP="003C53B8">
            <w:r>
              <w:t xml:space="preserve">       Inguanti Elena</w:t>
            </w:r>
          </w:p>
          <w:p w14:paraId="15721373" w14:textId="77777777" w:rsidR="00D61C9B" w:rsidRDefault="00D61C9B" w:rsidP="003C53B8">
            <w:r w:rsidRPr="00C9784D">
              <w:t xml:space="preserve">2^ C </w:t>
            </w:r>
            <w:r w:rsidR="003C53B8">
              <w:t>Cirnigliaro Sonia</w:t>
            </w:r>
          </w:p>
          <w:p w14:paraId="5460EE61" w14:textId="77777777" w:rsidR="003C53B8" w:rsidRDefault="003C53B8" w:rsidP="003C53B8">
            <w:r>
              <w:t>Di</w:t>
            </w:r>
            <w:r w:rsidR="00674449">
              <w:t xml:space="preserve"> </w:t>
            </w:r>
            <w:proofErr w:type="spellStart"/>
            <w:r w:rsidR="00674449">
              <w:t>M</w:t>
            </w:r>
            <w:r>
              <w:t>aiuta</w:t>
            </w:r>
            <w:proofErr w:type="spellEnd"/>
            <w:r w:rsidR="00674449">
              <w:t xml:space="preserve"> Valentina</w:t>
            </w:r>
          </w:p>
          <w:p w14:paraId="25A5E3A5" w14:textId="77777777" w:rsidR="003C53B8" w:rsidRDefault="003C53B8" w:rsidP="003C53B8">
            <w:r>
              <w:t>2^D</w:t>
            </w:r>
            <w:r w:rsidR="00674449">
              <w:t xml:space="preserve"> Iacono Sabrina-Caico Vincenzo</w:t>
            </w:r>
          </w:p>
          <w:p w14:paraId="681AF3B3" w14:textId="77777777" w:rsidR="003C53B8" w:rsidRPr="00C9784D" w:rsidRDefault="003C53B8" w:rsidP="003C53B8">
            <w:r>
              <w:t xml:space="preserve"> 2^E</w:t>
            </w:r>
            <w:r w:rsidR="00674449">
              <w:t xml:space="preserve"> Crisci Carla</w:t>
            </w:r>
          </w:p>
        </w:tc>
      </w:tr>
      <w:tr w:rsidR="00EF76BF" w14:paraId="3D05E9A2" w14:textId="77777777" w:rsidTr="00AE1591">
        <w:trPr>
          <w:trHeight w:val="1423"/>
        </w:trPr>
        <w:tc>
          <w:tcPr>
            <w:tcW w:w="3219" w:type="dxa"/>
          </w:tcPr>
          <w:p w14:paraId="50864595" w14:textId="77777777" w:rsidR="00EF76BF" w:rsidRDefault="00EF76BF" w:rsidP="001B3E15">
            <w:pPr>
              <w:jc w:val="center"/>
            </w:pPr>
            <w:r>
              <w:lastRenderedPageBreak/>
              <w:t xml:space="preserve">CLASSI Terze </w:t>
            </w:r>
            <w:r w:rsidR="00C31657">
              <w:t>A-B-C-D-E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vAlign w:val="center"/>
          </w:tcPr>
          <w:p w14:paraId="4A283321" w14:textId="77777777" w:rsidR="00EF76BF" w:rsidRPr="00440382" w:rsidRDefault="00C31657" w:rsidP="00EF76BF">
            <w:pPr>
              <w:rPr>
                <w:rFonts w:eastAsia="Calibri" w:cs="Calibri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eastAsia="Calibri" w:cs="Calibri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“</w:t>
            </w:r>
            <w:r w:rsidRPr="002168DE">
              <w:rPr>
                <w:b/>
              </w:rPr>
              <w:t>MA CHE MUSICA MAESTRO!”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033E5634" w14:textId="77777777" w:rsidR="002D73A4" w:rsidRDefault="00C31657" w:rsidP="00C31657">
            <w:r>
              <w:t xml:space="preserve">3^A Lombardo Concetta </w:t>
            </w:r>
            <w:proofErr w:type="spellStart"/>
            <w:proofErr w:type="gramStart"/>
            <w:r>
              <w:t>M.Stefania</w:t>
            </w:r>
            <w:proofErr w:type="spellEnd"/>
            <w:proofErr w:type="gramEnd"/>
          </w:p>
          <w:p w14:paraId="097DBADF" w14:textId="77777777" w:rsidR="00C31657" w:rsidRDefault="00607972" w:rsidP="00C31657">
            <w:r>
              <w:t xml:space="preserve">       </w:t>
            </w:r>
            <w:r w:rsidR="00C31657">
              <w:t xml:space="preserve">  Lisi Rita- </w:t>
            </w:r>
            <w:proofErr w:type="spellStart"/>
            <w:r w:rsidR="00C31657">
              <w:t>Gregni</w:t>
            </w:r>
            <w:proofErr w:type="spellEnd"/>
            <w:r w:rsidR="00C31657">
              <w:t xml:space="preserve"> Simonetta</w:t>
            </w:r>
          </w:p>
          <w:p w14:paraId="3776B669" w14:textId="77777777" w:rsidR="002D73A4" w:rsidRDefault="00C31657" w:rsidP="00C31657">
            <w:r>
              <w:t>3^ B Antico Loredana</w:t>
            </w:r>
          </w:p>
          <w:p w14:paraId="6040A9DB" w14:textId="77777777" w:rsidR="00C31657" w:rsidRDefault="00607972" w:rsidP="00C31657">
            <w:r>
              <w:t xml:space="preserve">        </w:t>
            </w:r>
            <w:proofErr w:type="spellStart"/>
            <w:r w:rsidR="00C31657">
              <w:t>Iachelli</w:t>
            </w:r>
            <w:proofErr w:type="spellEnd"/>
            <w:r w:rsidR="00C31657">
              <w:t xml:space="preserve"> Costanza Chiara</w:t>
            </w:r>
          </w:p>
          <w:p w14:paraId="2BC131AB" w14:textId="77777777" w:rsidR="002D73A4" w:rsidRDefault="002D73A4" w:rsidP="00C31657">
            <w:r>
              <w:t>3</w:t>
            </w:r>
            <w:r w:rsidR="00EC385E">
              <w:t>^</w:t>
            </w:r>
            <w:proofErr w:type="gramStart"/>
            <w:r w:rsidR="00EC385E">
              <w:t xml:space="preserve">C </w:t>
            </w:r>
            <w:r w:rsidR="00607972">
              <w:t xml:space="preserve"> Cannizzo</w:t>
            </w:r>
            <w:proofErr w:type="gramEnd"/>
            <w:r w:rsidR="00607972">
              <w:t xml:space="preserve"> Debora</w:t>
            </w:r>
          </w:p>
          <w:p w14:paraId="2D9B314F" w14:textId="77777777" w:rsidR="00607972" w:rsidRDefault="00607972" w:rsidP="00C31657">
            <w:r>
              <w:t xml:space="preserve">         Pagano Rossella</w:t>
            </w:r>
          </w:p>
          <w:p w14:paraId="35BF626A" w14:textId="77777777" w:rsidR="002D73A4" w:rsidRDefault="002D73A4" w:rsidP="00607972">
            <w:r>
              <w:t xml:space="preserve">3^D </w:t>
            </w:r>
            <w:r w:rsidR="00607972">
              <w:t>Costantino Maria</w:t>
            </w:r>
          </w:p>
          <w:p w14:paraId="0A2F57A0" w14:textId="77777777" w:rsidR="00607972" w:rsidRDefault="00607972" w:rsidP="00607972">
            <w:r>
              <w:t xml:space="preserve">        </w:t>
            </w:r>
            <w:proofErr w:type="spellStart"/>
            <w:r>
              <w:t>Contartese</w:t>
            </w:r>
            <w:proofErr w:type="spellEnd"/>
            <w:r>
              <w:t xml:space="preserve"> Maria Catena</w:t>
            </w:r>
          </w:p>
          <w:p w14:paraId="554143CE" w14:textId="77777777" w:rsidR="005420DB" w:rsidRDefault="00C31657" w:rsidP="00C31657">
            <w:r>
              <w:t xml:space="preserve">3^E Santamaria Carmela </w:t>
            </w:r>
          </w:p>
          <w:p w14:paraId="43D315E5" w14:textId="77777777" w:rsidR="00C31657" w:rsidRDefault="00C31657" w:rsidP="00C31657">
            <w:r>
              <w:t xml:space="preserve">       Li Gioi Linda</w:t>
            </w:r>
          </w:p>
          <w:p w14:paraId="13FBC6CA" w14:textId="77777777" w:rsidR="005420DB" w:rsidRDefault="005420DB" w:rsidP="00C9784D">
            <w:pPr>
              <w:jc w:val="center"/>
            </w:pPr>
          </w:p>
        </w:tc>
      </w:tr>
      <w:tr w:rsidR="00EC385E" w14:paraId="0C95C4D5" w14:textId="77777777" w:rsidTr="00AE1591">
        <w:trPr>
          <w:trHeight w:val="1423"/>
        </w:trPr>
        <w:tc>
          <w:tcPr>
            <w:tcW w:w="3219" w:type="dxa"/>
          </w:tcPr>
          <w:p w14:paraId="26E0B2CF" w14:textId="77777777" w:rsidR="00EC385E" w:rsidRPr="00674449" w:rsidRDefault="00674449" w:rsidP="00EC385E">
            <w:pPr>
              <w:jc w:val="center"/>
              <w:rPr>
                <w:color w:val="auto"/>
              </w:rPr>
            </w:pPr>
            <w:r w:rsidRPr="00674449">
              <w:rPr>
                <w:color w:val="auto"/>
              </w:rPr>
              <w:t>CLASSI Quarte A-B C-D</w:t>
            </w:r>
          </w:p>
          <w:p w14:paraId="15388991" w14:textId="77777777" w:rsidR="00EC385E" w:rsidRDefault="00EC385E" w:rsidP="001B3E15">
            <w:pPr>
              <w:jc w:val="center"/>
            </w:pPr>
          </w:p>
        </w:tc>
        <w:tc>
          <w:tcPr>
            <w:tcW w:w="3219" w:type="dxa"/>
            <w:tcBorders>
              <w:bottom w:val="single" w:sz="4" w:space="0" w:color="auto"/>
            </w:tcBorders>
            <w:vAlign w:val="center"/>
          </w:tcPr>
          <w:p w14:paraId="35023566" w14:textId="77777777" w:rsidR="00674449" w:rsidRPr="002168DE" w:rsidRDefault="00674449" w:rsidP="00674449">
            <w:pPr>
              <w:spacing w:after="0" w:line="259" w:lineRule="auto"/>
              <w:rPr>
                <w:b/>
              </w:rPr>
            </w:pPr>
            <w:r>
              <w:rPr>
                <w:rFonts w:ascii="Times New Roman" w:eastAsia="Calibri" w:hAnsi="Times New Roman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     </w:t>
            </w:r>
            <w:r w:rsidR="002168DE">
              <w:rPr>
                <w:rFonts w:ascii="Times New Roman" w:eastAsia="Calibri" w:hAnsi="Times New Roman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      </w:t>
            </w:r>
            <w:r>
              <w:rPr>
                <w:rFonts w:ascii="Times New Roman" w:eastAsia="Calibri" w:hAnsi="Times New Roman"/>
                <w:color w:val="auto"/>
                <w:kern w:val="0"/>
                <w:sz w:val="28"/>
                <w:szCs w:val="28"/>
                <w:lang w:eastAsia="en-US"/>
                <w14:ligatures w14:val="none"/>
                <w14:cntxtAlts w14:val="0"/>
              </w:rPr>
              <w:t xml:space="preserve"> </w:t>
            </w:r>
            <w:r w:rsidRPr="002168DE">
              <w:rPr>
                <w:b/>
              </w:rPr>
              <w:t>“I MIMI”</w:t>
            </w:r>
          </w:p>
          <w:p w14:paraId="30C76CF6" w14:textId="77777777" w:rsidR="00EC385E" w:rsidRPr="00440382" w:rsidRDefault="00EC385E" w:rsidP="00EF76BF">
            <w:pPr>
              <w:rPr>
                <w:rFonts w:eastAsia="Calibri" w:cs="Calibri"/>
                <w:b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6DABEA36" w14:textId="77777777" w:rsidR="00EC385E" w:rsidRDefault="00136A1A" w:rsidP="003406A1">
            <w:r>
              <w:t>4^</w:t>
            </w:r>
            <w:proofErr w:type="gramStart"/>
            <w:r>
              <w:t xml:space="preserve">A </w:t>
            </w:r>
            <w:r w:rsidR="003406A1">
              <w:t xml:space="preserve"> Pisano</w:t>
            </w:r>
            <w:proofErr w:type="gramEnd"/>
            <w:r w:rsidR="003406A1">
              <w:t xml:space="preserve"> Graziella</w:t>
            </w:r>
          </w:p>
          <w:p w14:paraId="77451971" w14:textId="77777777" w:rsidR="00EC385E" w:rsidRDefault="003406A1" w:rsidP="003406A1">
            <w:r>
              <w:t xml:space="preserve"> </w:t>
            </w:r>
            <w:r w:rsidR="00136A1A">
              <w:t xml:space="preserve">4^B </w:t>
            </w:r>
            <w:r>
              <w:t>Pavano Marinella</w:t>
            </w:r>
          </w:p>
          <w:p w14:paraId="30EDFFC2" w14:textId="77777777" w:rsidR="003406A1" w:rsidRDefault="00EC385E" w:rsidP="003406A1">
            <w:r>
              <w:t xml:space="preserve">4^C </w:t>
            </w:r>
            <w:r w:rsidR="003406A1">
              <w:t>Busacca Rosalia</w:t>
            </w:r>
          </w:p>
          <w:p w14:paraId="35798B1F" w14:textId="77777777" w:rsidR="003C53B8" w:rsidRDefault="003406A1" w:rsidP="003406A1">
            <w:r>
              <w:t xml:space="preserve">      Lopresti Angelo</w:t>
            </w:r>
          </w:p>
          <w:p w14:paraId="12DAEF58" w14:textId="0235FF8E" w:rsidR="00EC385E" w:rsidRDefault="00EC385E" w:rsidP="003406A1">
            <w:r>
              <w:t xml:space="preserve">4^D </w:t>
            </w:r>
            <w:r w:rsidR="003406A1">
              <w:t>La Ferlita Giuseppa</w:t>
            </w:r>
          </w:p>
          <w:p w14:paraId="741CB697" w14:textId="77777777" w:rsidR="003C53B8" w:rsidRDefault="003C53B8" w:rsidP="003C53B8">
            <w:pPr>
              <w:jc w:val="center"/>
            </w:pPr>
          </w:p>
        </w:tc>
      </w:tr>
      <w:tr w:rsidR="00D61C9B" w14:paraId="1F48E115" w14:textId="77777777" w:rsidTr="00AE1591">
        <w:trPr>
          <w:trHeight w:val="536"/>
        </w:trPr>
        <w:tc>
          <w:tcPr>
            <w:tcW w:w="3219" w:type="dxa"/>
          </w:tcPr>
          <w:p w14:paraId="68ACCA29" w14:textId="77777777" w:rsidR="00D61C9B" w:rsidRPr="001B3E15" w:rsidRDefault="00D61C9B" w:rsidP="001B3E15">
            <w:pPr>
              <w:jc w:val="center"/>
            </w:pPr>
            <w:r>
              <w:t>CLASSI Quinte A-B C-D</w:t>
            </w:r>
            <w:r w:rsidR="00607972">
              <w:t>-</w:t>
            </w:r>
            <w:r w:rsidR="00187091">
              <w:t>E</w:t>
            </w:r>
          </w:p>
          <w:p w14:paraId="47D47C3B" w14:textId="77777777" w:rsidR="00D61C9B" w:rsidRDefault="00D61C9B" w:rsidP="001B3E15">
            <w:pPr>
              <w:jc w:val="center"/>
            </w:pPr>
          </w:p>
          <w:p w14:paraId="3DAECE82" w14:textId="77777777" w:rsidR="00D61C9B" w:rsidRDefault="00D61C9B" w:rsidP="001B3E15">
            <w:pPr>
              <w:jc w:val="center"/>
            </w:pPr>
          </w:p>
          <w:p w14:paraId="76351A5B" w14:textId="77777777" w:rsidR="00D61C9B" w:rsidRDefault="00D61C9B" w:rsidP="001B3E15">
            <w:pPr>
              <w:jc w:val="center"/>
            </w:pPr>
          </w:p>
          <w:p w14:paraId="6E40F9AF" w14:textId="77777777" w:rsidR="002D73A4" w:rsidRDefault="002D73A4" w:rsidP="001B3E15">
            <w:pPr>
              <w:jc w:val="center"/>
            </w:pPr>
          </w:p>
          <w:p w14:paraId="4DB7ACAE" w14:textId="77777777" w:rsidR="002D73A4" w:rsidRDefault="002D73A4" w:rsidP="001B3E15">
            <w:pPr>
              <w:jc w:val="center"/>
            </w:pPr>
          </w:p>
          <w:p w14:paraId="1A685DAA" w14:textId="77777777" w:rsidR="002D73A4" w:rsidRDefault="002D73A4" w:rsidP="001B3E15">
            <w:pPr>
              <w:jc w:val="center"/>
            </w:pPr>
          </w:p>
          <w:p w14:paraId="30DDFD0E" w14:textId="77777777" w:rsidR="002D73A4" w:rsidRDefault="002D73A4" w:rsidP="001B3E15">
            <w:pPr>
              <w:jc w:val="center"/>
            </w:pPr>
          </w:p>
        </w:tc>
        <w:tc>
          <w:tcPr>
            <w:tcW w:w="3219" w:type="dxa"/>
            <w:tcBorders>
              <w:top w:val="single" w:sz="4" w:space="0" w:color="auto"/>
            </w:tcBorders>
          </w:tcPr>
          <w:p w14:paraId="4F41C1B3" w14:textId="77777777" w:rsidR="00D61C9B" w:rsidRPr="00440382" w:rsidRDefault="002168DE" w:rsidP="0018709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607972" w:rsidRPr="00607972">
              <w:rPr>
                <w:b/>
              </w:rPr>
              <w:t>" L'ANTICA GRECIA"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28B0D209" w14:textId="77777777" w:rsidR="00607972" w:rsidRDefault="00C9784D" w:rsidP="00C9784D">
            <w:r>
              <w:t xml:space="preserve"> </w:t>
            </w:r>
            <w:r w:rsidR="00D61C9B">
              <w:t xml:space="preserve">5^ A </w:t>
            </w:r>
            <w:r w:rsidR="00607972">
              <w:t xml:space="preserve">Blancato Cinzia </w:t>
            </w:r>
          </w:p>
          <w:p w14:paraId="22766D3A" w14:textId="77777777" w:rsidR="005420DB" w:rsidRDefault="00607972" w:rsidP="00C9784D">
            <w:r>
              <w:t xml:space="preserve">       Ippolito Marinella</w:t>
            </w:r>
          </w:p>
          <w:p w14:paraId="34490843" w14:textId="77777777" w:rsidR="002168DE" w:rsidRDefault="00D61C9B" w:rsidP="00607972">
            <w:r>
              <w:t xml:space="preserve">5^ </w:t>
            </w:r>
            <w:proofErr w:type="gramStart"/>
            <w:r w:rsidR="00187091">
              <w:t xml:space="preserve">B  </w:t>
            </w:r>
            <w:r w:rsidR="00136A1A">
              <w:t>Monteforte</w:t>
            </w:r>
            <w:proofErr w:type="gramEnd"/>
            <w:r w:rsidR="00136A1A">
              <w:t xml:space="preserve"> Erika</w:t>
            </w:r>
          </w:p>
          <w:p w14:paraId="70CEC309" w14:textId="77777777" w:rsidR="00136A1A" w:rsidRDefault="00136A1A" w:rsidP="00607972">
            <w:r>
              <w:t xml:space="preserve"> Vinci Francesco</w:t>
            </w:r>
            <w:r w:rsidR="002168DE">
              <w:t>-Battaglia Francesca</w:t>
            </w:r>
          </w:p>
          <w:p w14:paraId="471D2229" w14:textId="77777777" w:rsidR="00136A1A" w:rsidRDefault="00B12B4E" w:rsidP="00607972">
            <w:r>
              <w:t xml:space="preserve">5^ C </w:t>
            </w:r>
            <w:r w:rsidR="00136A1A">
              <w:t>Dell’Albani Rosalinda</w:t>
            </w:r>
          </w:p>
          <w:p w14:paraId="43B45C55" w14:textId="77777777" w:rsidR="00607972" w:rsidRDefault="00136A1A" w:rsidP="00607972">
            <w:r>
              <w:t>Rao Maria Teresa</w:t>
            </w:r>
          </w:p>
          <w:p w14:paraId="7946EFC2" w14:textId="77777777" w:rsidR="00607972" w:rsidRDefault="00D61C9B" w:rsidP="00607972">
            <w:r>
              <w:t>5^ D</w:t>
            </w:r>
            <w:r w:rsidR="00187091">
              <w:t xml:space="preserve"> </w:t>
            </w:r>
            <w:r w:rsidR="00136A1A">
              <w:t>La Rocca anna</w:t>
            </w:r>
          </w:p>
          <w:p w14:paraId="3168DF3C" w14:textId="77777777" w:rsidR="00187091" w:rsidRDefault="00187091" w:rsidP="00607972">
            <w:r>
              <w:t>5^</w:t>
            </w:r>
            <w:proofErr w:type="gramStart"/>
            <w:r>
              <w:t>E</w:t>
            </w:r>
            <w:r w:rsidR="00B12B4E">
              <w:t xml:space="preserve"> </w:t>
            </w:r>
            <w:r>
              <w:t xml:space="preserve"> </w:t>
            </w:r>
            <w:r w:rsidR="00136A1A">
              <w:t>Merenda</w:t>
            </w:r>
            <w:proofErr w:type="gramEnd"/>
            <w:r w:rsidR="00136A1A">
              <w:t xml:space="preserve"> Mariolina</w:t>
            </w:r>
          </w:p>
        </w:tc>
      </w:tr>
    </w:tbl>
    <w:p w14:paraId="49EFA5C4" w14:textId="77777777" w:rsidR="00007499" w:rsidRPr="00007499" w:rsidRDefault="00007499" w:rsidP="00D62717"/>
    <w:sectPr w:rsidR="00007499" w:rsidRPr="000074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15"/>
    <w:rsid w:val="00001005"/>
    <w:rsid w:val="00007499"/>
    <w:rsid w:val="000C06E7"/>
    <w:rsid w:val="000E34CC"/>
    <w:rsid w:val="000E6E3A"/>
    <w:rsid w:val="00100DEE"/>
    <w:rsid w:val="001353E6"/>
    <w:rsid w:val="00136A1A"/>
    <w:rsid w:val="00187091"/>
    <w:rsid w:val="001B3E15"/>
    <w:rsid w:val="002168DE"/>
    <w:rsid w:val="002763FA"/>
    <w:rsid w:val="002D73A4"/>
    <w:rsid w:val="00303356"/>
    <w:rsid w:val="003406A1"/>
    <w:rsid w:val="00355E98"/>
    <w:rsid w:val="003944E7"/>
    <w:rsid w:val="003A19AA"/>
    <w:rsid w:val="003C53B8"/>
    <w:rsid w:val="003D0318"/>
    <w:rsid w:val="003E1944"/>
    <w:rsid w:val="00423FA8"/>
    <w:rsid w:val="004332A8"/>
    <w:rsid w:val="00440382"/>
    <w:rsid w:val="004759F4"/>
    <w:rsid w:val="004D0404"/>
    <w:rsid w:val="004E6AD5"/>
    <w:rsid w:val="00523B5A"/>
    <w:rsid w:val="005420DB"/>
    <w:rsid w:val="005B45D9"/>
    <w:rsid w:val="0060709D"/>
    <w:rsid w:val="00607972"/>
    <w:rsid w:val="00642179"/>
    <w:rsid w:val="00646FF3"/>
    <w:rsid w:val="00674449"/>
    <w:rsid w:val="00674D77"/>
    <w:rsid w:val="006E2166"/>
    <w:rsid w:val="00743002"/>
    <w:rsid w:val="00793958"/>
    <w:rsid w:val="007B275D"/>
    <w:rsid w:val="0080436E"/>
    <w:rsid w:val="00817669"/>
    <w:rsid w:val="00886008"/>
    <w:rsid w:val="008C5C2E"/>
    <w:rsid w:val="008D6B11"/>
    <w:rsid w:val="008F0473"/>
    <w:rsid w:val="008F1D36"/>
    <w:rsid w:val="009B5DD1"/>
    <w:rsid w:val="00A26C6F"/>
    <w:rsid w:val="00AE1591"/>
    <w:rsid w:val="00B12B4E"/>
    <w:rsid w:val="00B43360"/>
    <w:rsid w:val="00B53099"/>
    <w:rsid w:val="00BA1CBC"/>
    <w:rsid w:val="00BC31A0"/>
    <w:rsid w:val="00BD2CDD"/>
    <w:rsid w:val="00C31657"/>
    <w:rsid w:val="00C321DA"/>
    <w:rsid w:val="00C9784D"/>
    <w:rsid w:val="00D107C6"/>
    <w:rsid w:val="00D13ACD"/>
    <w:rsid w:val="00D505F0"/>
    <w:rsid w:val="00D61C9B"/>
    <w:rsid w:val="00D62717"/>
    <w:rsid w:val="00D76A77"/>
    <w:rsid w:val="00DE7D22"/>
    <w:rsid w:val="00DF092A"/>
    <w:rsid w:val="00E05643"/>
    <w:rsid w:val="00E079B7"/>
    <w:rsid w:val="00E2391A"/>
    <w:rsid w:val="00E77D0C"/>
    <w:rsid w:val="00EB1035"/>
    <w:rsid w:val="00EC385E"/>
    <w:rsid w:val="00EE0781"/>
    <w:rsid w:val="00EF76BF"/>
    <w:rsid w:val="00F210EC"/>
    <w:rsid w:val="00F7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BC82"/>
  <w15:docId w15:val="{C3D8F948-31D6-4CB7-8336-FB024DF2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E1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A77"/>
    <w:rPr>
      <w:rFonts w:ascii="Segoe UI" w:eastAsia="Times New Roman" w:hAnsi="Segoe UI" w:cs="Segoe UI"/>
      <w:color w:val="000000"/>
      <w:kern w:val="28"/>
      <w:sz w:val="18"/>
      <w:szCs w:val="18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D2A6-9668-4B17-9754-A7BA690B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Utente</cp:lastModifiedBy>
  <cp:revision>2</cp:revision>
  <cp:lastPrinted>2023-02-15T07:58:00Z</cp:lastPrinted>
  <dcterms:created xsi:type="dcterms:W3CDTF">2024-02-01T12:23:00Z</dcterms:created>
  <dcterms:modified xsi:type="dcterms:W3CDTF">2024-02-01T12:23:00Z</dcterms:modified>
</cp:coreProperties>
</file>